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E064370" w14:textId="3181E338" w:rsidR="00C10F6A" w:rsidRPr="0065603C" w:rsidRDefault="0092154F" w:rsidP="00094CA2">
      <w:pPr>
        <w:pStyle w:val="Title"/>
        <w:spacing w:line="204" w:lineRule="auto"/>
        <w:rPr>
          <w:rFonts w:ascii="Calibri" w:hAnsi="Calibri" w:cs="Calibri"/>
        </w:rPr>
      </w:pPr>
      <w:r w:rsidRPr="0065603C">
        <w:rPr>
          <w:rFonts w:ascii="Calibri" w:hAnsi="Calibri" w:cs="Calibri"/>
          <w:sz w:val="48"/>
          <w:szCs w:val="48"/>
        </w:rPr>
        <w:drawing>
          <wp:anchor distT="0" distB="0" distL="114300" distR="114300" simplePos="0" relativeHeight="251659264" behindDoc="1" locked="0" layoutInCell="1" allowOverlap="1" wp14:anchorId="3D646D50" wp14:editId="4DC9F440">
            <wp:simplePos x="0" y="0"/>
            <wp:positionH relativeFrom="column">
              <wp:posOffset>-974558</wp:posOffset>
            </wp:positionH>
            <wp:positionV relativeFrom="paragraph">
              <wp:posOffset>-822158</wp:posOffset>
            </wp:positionV>
            <wp:extent cx="8070470" cy="2157729"/>
            <wp:effectExtent l="0" t="0" r="0" b="190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0470" cy="21577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CA2">
        <w:rPr>
          <w:rFonts w:ascii="Calibri" w:hAnsi="Calibri" w:cs="Calibri"/>
        </w:rPr>
        <w:t>Fair Use For Nonfiction Authors</w:t>
      </w:r>
    </w:p>
    <w:p w14:paraId="350DCDBA" w14:textId="61454413" w:rsidR="00416C20" w:rsidRPr="0065603C" w:rsidRDefault="007B4FF3" w:rsidP="00C10F6A">
      <w:pPr>
        <w:pStyle w:val="Subtitle"/>
        <w:spacing w:line="276" w:lineRule="auto"/>
        <w:rPr>
          <w:rFonts w:ascii="Calibri" w:hAnsi="Calibri" w:cs="Calibri"/>
        </w:rPr>
      </w:pPr>
      <w:r w:rsidRPr="0065603C">
        <w:rPr>
          <w:rFonts w:ascii="Calibri" w:hAnsi="Calibri" w:cs="Calibri"/>
        </w:rPr>
        <w:t>Present</w:t>
      </w:r>
      <w:r w:rsidR="00196C41">
        <w:rPr>
          <w:rFonts w:ascii="Calibri" w:hAnsi="Calibri" w:cs="Calibri"/>
        </w:rPr>
        <w:t>ation Notes</w:t>
      </w:r>
    </w:p>
    <w:p w14:paraId="52C8CD08" w14:textId="77777777" w:rsidR="0092154F" w:rsidRPr="0065603C" w:rsidRDefault="0092154F">
      <w:pPr>
        <w:rPr>
          <w:rFonts w:ascii="Calibri" w:hAnsi="Calibri" w:cs="Calibri"/>
          <w:b/>
          <w:color w:val="000000" w:themeColor="text1"/>
        </w:rPr>
      </w:pPr>
    </w:p>
    <w:p w14:paraId="70DEFB26" w14:textId="77777777" w:rsidR="0092154F" w:rsidRPr="0065603C" w:rsidRDefault="0092154F">
      <w:pPr>
        <w:rPr>
          <w:rFonts w:ascii="Calibri" w:hAnsi="Calibri" w:cs="Calibri"/>
          <w:b/>
          <w:color w:val="000000" w:themeColor="text1"/>
        </w:rPr>
      </w:pPr>
    </w:p>
    <w:p w14:paraId="7C6E94A7" w14:textId="77777777" w:rsidR="0092154F" w:rsidRPr="0065603C" w:rsidRDefault="0092154F">
      <w:pPr>
        <w:rPr>
          <w:rFonts w:ascii="Calibri" w:hAnsi="Calibri" w:cs="Calibri"/>
          <w:b/>
          <w:color w:val="000000" w:themeColor="text1"/>
        </w:rPr>
      </w:pPr>
    </w:p>
    <w:p w14:paraId="03911D82" w14:textId="09F5CC51" w:rsidR="00094CA2" w:rsidRDefault="00094CA2" w:rsidP="00836749">
      <w:pPr>
        <w:rPr>
          <w:rFonts w:ascii="Calibri" w:hAnsi="Calibri" w:cs="Calibri"/>
          <w:b/>
          <w:noProof/>
          <w:shd w:val="clear" w:color="auto" w:fill="DEEAF6" w:themeFill="accent5" w:themeFillTint="33"/>
        </w:rPr>
      </w:pPr>
    </w:p>
    <w:p w14:paraId="35AC052F" w14:textId="77777777" w:rsidR="00094CA2" w:rsidRDefault="00094CA2" w:rsidP="00836749">
      <w:pPr>
        <w:rPr>
          <w:rStyle w:val="SubtleEmphasis"/>
          <w:rFonts w:ascii="Calibri" w:hAnsi="Calibri" w:cs="Calibri"/>
          <w:b/>
        </w:rPr>
      </w:pPr>
    </w:p>
    <w:p w14:paraId="6F46CB65" w14:textId="77777777" w:rsidR="00094CA2" w:rsidRDefault="00094CA2" w:rsidP="00094CA2">
      <w:pPr>
        <w:pStyle w:val="NormalWeb"/>
        <w:spacing w:before="0" w:beforeAutospacing="0" w:after="0" w:afterAutospacing="0"/>
        <w:ind w:right="-360"/>
        <w:rPr>
          <w:rFonts w:asciiTheme="minorHAnsi" w:eastAsiaTheme="minorHAnsi" w:hAnsiTheme="minorHAnsi" w:cstheme="minorBidi"/>
        </w:rPr>
      </w:pPr>
    </w:p>
    <w:p w14:paraId="20951BD9" w14:textId="5C3862AC" w:rsidR="00094CA2" w:rsidRDefault="00094CA2" w:rsidP="00094CA2">
      <w:pPr>
        <w:pStyle w:val="NormalWeb"/>
        <w:spacing w:before="0" w:beforeAutospacing="0" w:after="0" w:afterAutospacing="0"/>
        <w:ind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60288" behindDoc="0" locked="0" layoutInCell="1" allowOverlap="1" wp14:anchorId="469419A4" wp14:editId="6DBFEFEB">
            <wp:simplePos x="0" y="0"/>
            <wp:positionH relativeFrom="column">
              <wp:posOffset>-196850</wp:posOffset>
            </wp:positionH>
            <wp:positionV relativeFrom="paragraph">
              <wp:posOffset>136358</wp:posOffset>
            </wp:positionV>
            <wp:extent cx="2911475" cy="1636395"/>
            <wp:effectExtent l="0" t="0" r="0" b="1905"/>
            <wp:wrapSquare wrapText="bothSides"/>
            <wp:docPr id="81" name="Picture 81" descr="https://lh6.googleusercontent.com/Zn77gkL4UAAnzWPcZH0srNRCTWStRRw878Vkfqut6jJv7bcwAZrw8lfrPrNp84Z6ueQepZB3oQjNrXMatVC58OgLzC6zPMhB8URxS2JX2CCW1So8MsvuHg8MoUpy3RUTm2rs_8w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6.googleusercontent.com/Zn77gkL4UAAnzWPcZH0srNRCTWStRRw878Vkfqut6jJv7bcwAZrw8lfrPrNp84Z6ueQepZB3oQjNrXMatVC58OgLzC6zPMhB8URxS2JX2CCW1So8MsvuHg8MoUpy3RUTm2rs_8w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b/>
          <w:bCs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"https://lh6.googleusercontent.com/Zn77gkL4UAAnzWPcZH0srNRCTWStRRw878Vkfqut6jJv7bcwAZrw8lfrPrNp84Z6ueQepZB3oQjNrXMatVC58OgLzC6zPMhB8URxS2JX2CCW1So8MsvuHg8MoUpy3RUTm2rs_8w7" \* MERGEFORMATINET </w:instrText>
      </w:r>
      <w:r>
        <w:rPr>
          <w:bdr w:val="none" w:sz="0" w:space="0" w:color="auto" w:frame="1"/>
        </w:rPr>
        <w:fldChar w:fldCharType="end"/>
      </w:r>
    </w:p>
    <w:p w14:paraId="135A297A" w14:textId="0487BE88" w:rsidR="00094CA2" w:rsidRDefault="00094CA2" w:rsidP="00094CA2">
      <w:pPr>
        <w:pStyle w:val="Heading1"/>
        <w:ind w:right="-360"/>
      </w:pPr>
      <w:r>
        <w:rPr>
          <w:rFonts w:ascii="Calibri" w:hAnsi="Calibri" w:cs="Calibri"/>
          <w:color w:val="000000"/>
          <w:shd w:val="clear" w:color="auto" w:fill="D9D2E9"/>
        </w:rPr>
        <w:t> 1. Fair Use for Nonfiction Authors</w:t>
      </w:r>
    </w:p>
    <w:p w14:paraId="1A98DD5D" w14:textId="2ECF5B69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</w:t>
      </w:r>
    </w:p>
    <w:p w14:paraId="7570FE3E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0AD678FA" w14:textId="3062E76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</w:t>
      </w:r>
    </w:p>
    <w:p w14:paraId="50C02150" w14:textId="541D7F6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0AAD6BF6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657D868C" w14:textId="57FA2F00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33E9F3E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75CAE2BC" w14:textId="525CA3CC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03693CFD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77555E98" w14:textId="4F21A90E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6B473B0B" w14:textId="4131EF1A" w:rsidR="00094CA2" w:rsidRDefault="0000027F" w:rsidP="00094CA2">
      <w:r>
        <w:br/>
      </w:r>
    </w:p>
    <w:p w14:paraId="26B0F49B" w14:textId="44260C3C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61312" behindDoc="0" locked="0" layoutInCell="1" allowOverlap="1" wp14:anchorId="3AA893BA" wp14:editId="3B0AF103">
            <wp:simplePos x="0" y="0"/>
            <wp:positionH relativeFrom="column">
              <wp:posOffset>-196850</wp:posOffset>
            </wp:positionH>
            <wp:positionV relativeFrom="paragraph">
              <wp:posOffset>90137</wp:posOffset>
            </wp:positionV>
            <wp:extent cx="2911475" cy="1628140"/>
            <wp:effectExtent l="0" t="0" r="0" b="0"/>
            <wp:wrapSquare wrapText="bothSides"/>
            <wp:docPr id="80" name="Picture 80" descr="https://lh4.googleusercontent.com/aHcPqbouqJj8c6BxFmdbqrjM02h6gEHkiwUDL2lEphzuTzjHjg5Zueb_dn6N_gnKuspDXa2INewA_IGXKha_BydpAGEOEXxUHxzO5F87PLsUz4TWg7Ai203ndnx3OCqR6Av68Pb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4.googleusercontent.com/aHcPqbouqJj8c6BxFmdbqrjM02h6gEHkiwUDL2lEphzuTzjHjg5Zueb_dn6N_gnKuspDXa2INewA_IGXKha_BydpAGEOEXxUHxzO5F87PLsUz4TWg7Ai203ndnx3OCqR6Av68PbI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" cy="162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"https://lh4.googleusercontent.com/aHcPqbouqJj8c6BxFmdbqrjM02h6gEHkiwUDL2lEphzuTzjHjg5Zueb_dn6N_gnKuspDXa2INewA_IGXKha_BydpAGEOEXxUHxzO5F87PLsUz4TWg7Ai203ndnx3OCqR6Av68PbI" \* MERGEFORMATINET </w:instrText>
      </w:r>
      <w:r>
        <w:rPr>
          <w:bdr w:val="none" w:sz="0" w:space="0" w:color="auto" w:frame="1"/>
        </w:rPr>
        <w:fldChar w:fldCharType="end"/>
      </w:r>
    </w:p>
    <w:p w14:paraId="6DA4AF74" w14:textId="5BEB10D9" w:rsidR="00094CA2" w:rsidRDefault="00094CA2" w:rsidP="00094CA2">
      <w:pPr>
        <w:pStyle w:val="Heading1"/>
        <w:ind w:left="-360" w:right="-360"/>
      </w:pPr>
      <w:r>
        <w:rPr>
          <w:rFonts w:ascii="Calibri" w:hAnsi="Calibri" w:cs="Calibri"/>
          <w:color w:val="000000"/>
          <w:shd w:val="clear" w:color="auto" w:fill="D9D2E9"/>
        </w:rPr>
        <w:t>2. Hello!</w:t>
      </w:r>
    </w:p>
    <w:p w14:paraId="61EBEA7A" w14:textId="77777777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 </w:t>
      </w:r>
    </w:p>
    <w:p w14:paraId="12E4B13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</w:t>
      </w:r>
    </w:p>
    <w:p w14:paraId="6A6F2C9F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460FBEF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</w:t>
      </w:r>
    </w:p>
    <w:p w14:paraId="651D85C2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38A14BA1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1EDF2566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71AA7F9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34ED8CE9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1843A462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7605FFFE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3B05EC90" w14:textId="43BD43EF" w:rsidR="00094CA2" w:rsidRDefault="00094CA2" w:rsidP="00094CA2">
      <w:pPr>
        <w:spacing w:after="240"/>
      </w:pPr>
      <w:r>
        <w:br/>
      </w:r>
      <w:r>
        <w:br/>
      </w:r>
    </w:p>
    <w:p w14:paraId="4EE3F2D4" w14:textId="77777777" w:rsidR="00094CA2" w:rsidRDefault="00094CA2" w:rsidP="00094CA2">
      <w:pPr>
        <w:spacing w:after="240"/>
      </w:pPr>
    </w:p>
    <w:p w14:paraId="6D512CB2" w14:textId="2411A971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lastRenderedPageBreak/>
        <w:drawing>
          <wp:anchor distT="0" distB="0" distL="114300" distR="114300" simplePos="0" relativeHeight="251662336" behindDoc="0" locked="0" layoutInCell="1" allowOverlap="1" wp14:anchorId="703816AB" wp14:editId="4142AC76">
            <wp:simplePos x="0" y="0"/>
            <wp:positionH relativeFrom="column">
              <wp:posOffset>-194310</wp:posOffset>
            </wp:positionH>
            <wp:positionV relativeFrom="paragraph">
              <wp:posOffset>143510</wp:posOffset>
            </wp:positionV>
            <wp:extent cx="2911475" cy="1628140"/>
            <wp:effectExtent l="0" t="0" r="0" b="0"/>
            <wp:wrapSquare wrapText="bothSides"/>
            <wp:docPr id="79" name="Picture 79" descr="https://lh4.googleusercontent.com/pkCVybsQqTOTBf360cCZTzoseBuVNxPVS4NVgJ756s7eEthBPHtTrhKvfdcET2wcsF43mKazb-Vh-VzS1Zgw2of7PYyLp1TFxDUhLd7jV-tbdoA7Mhe44FQGC_9T7a12KjUo7w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4.googleusercontent.com/pkCVybsQqTOTBf360cCZTzoseBuVNxPVS4NVgJ756s7eEthBPHtTrhKvfdcET2wcsF43mKazb-Vh-VzS1Zgw2of7PYyLp1TFxDUhLd7jV-tbdoA7Mhe44FQGC_9T7a12KjUo7wTO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" cy="162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b/>
          <w:bCs/>
          <w:color w:val="000000"/>
          <w:sz w:val="22"/>
          <w:szCs w:val="22"/>
        </w:rPr>
        <w:t> 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"https://lh4.googleusercontent.com/pkCVybsQqTOTBf360cCZTzoseBuVNxPVS4NVgJ756s7eEthBPHtTrhKvfdcET2wcsF43mKazb-Vh-VzS1Zgw2of7PYyLp1TFxDUhLd7jV-tbdoA7Mhe44FQGC_9T7a12KjUo7wTO" \* MERGEFORMATINET </w:instrText>
      </w:r>
      <w:r>
        <w:rPr>
          <w:bdr w:val="none" w:sz="0" w:space="0" w:color="auto" w:frame="1"/>
        </w:rPr>
        <w:fldChar w:fldCharType="end"/>
      </w:r>
    </w:p>
    <w:p w14:paraId="5E2CA771" w14:textId="6C73730D" w:rsidR="00094CA2" w:rsidRDefault="00094CA2" w:rsidP="00094CA2">
      <w:pPr>
        <w:pStyle w:val="Heading1"/>
        <w:ind w:left="-360" w:right="-360"/>
      </w:pPr>
      <w:r>
        <w:rPr>
          <w:rFonts w:ascii="Calibri" w:hAnsi="Calibri" w:cs="Calibri"/>
          <w:color w:val="000000"/>
          <w:shd w:val="clear" w:color="auto" w:fill="D9D2E9"/>
        </w:rPr>
        <w:t>3. Roadmap</w:t>
      </w:r>
    </w:p>
    <w:p w14:paraId="5F3A9C8C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</w:t>
      </w:r>
    </w:p>
    <w:p w14:paraId="669488A4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B4AD6FD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</w:t>
      </w:r>
    </w:p>
    <w:p w14:paraId="312698D4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30C1CCAA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15D572D2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38A2ACB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53C7EA4D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37746A4F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081F267B" w14:textId="65965420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  <w:r>
        <w:rPr>
          <w:rFonts w:ascii="Calibri" w:eastAsia="Times New Roman" w:hAnsi="Calibri" w:cs="Calibri"/>
          <w:color w:val="000000"/>
        </w:rPr>
        <w:br/>
      </w:r>
      <w:r>
        <w:rPr>
          <w:rFonts w:ascii="Times New Roman" w:eastAsia="Times New Roman" w:hAnsi="Times New Roman" w:cs="Times New Roman"/>
        </w:rPr>
        <w:br/>
      </w:r>
    </w:p>
    <w:p w14:paraId="7A912F15" w14:textId="0F0B4C74" w:rsidR="00094CA2" w:rsidRDefault="0000027F" w:rsidP="00094CA2">
      <w:r>
        <w:rPr>
          <w:noProof/>
          <w:bdr w:val="none" w:sz="0" w:space="0" w:color="auto" w:frame="1"/>
        </w:rPr>
        <w:drawing>
          <wp:anchor distT="0" distB="0" distL="114300" distR="114300" simplePos="0" relativeHeight="251663360" behindDoc="0" locked="0" layoutInCell="1" allowOverlap="1" wp14:anchorId="32CA7EA1" wp14:editId="0C2837F9">
            <wp:simplePos x="0" y="0"/>
            <wp:positionH relativeFrom="column">
              <wp:posOffset>-204704</wp:posOffset>
            </wp:positionH>
            <wp:positionV relativeFrom="paragraph">
              <wp:posOffset>184485</wp:posOffset>
            </wp:positionV>
            <wp:extent cx="2919730" cy="1636395"/>
            <wp:effectExtent l="0" t="0" r="1270" b="1905"/>
            <wp:wrapSquare wrapText="bothSides"/>
            <wp:docPr id="78" name="Picture 78" descr="https://lh6.googleusercontent.com/P-SCtSj8Nt1c7wiAYcWBDAlqX5OLtsCkTv2cXEpkxE5Ihgj3U0sS_tpeVnlFNJuMEQPrrtW7H_XqCQ8isD_QBfthYLWeIInqPQfdoaGnd8QS91J57WJMSvvpYyJueaC7UrcV5m-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6.googleusercontent.com/P-SCtSj8Nt1c7wiAYcWBDAlqX5OLtsCkTv2cXEpkxE5Ihgj3U0sS_tpeVnlFNJuMEQPrrtW7H_XqCQ8isD_QBfthYLWeIInqPQfdoaGnd8QS91J57WJMSvvpYyJueaC7UrcV5m-l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730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CA2">
        <w:rPr>
          <w:bdr w:val="none" w:sz="0" w:space="0" w:color="auto" w:frame="1"/>
        </w:rPr>
        <w:fldChar w:fldCharType="begin"/>
      </w:r>
      <w:r w:rsidR="00094CA2">
        <w:rPr>
          <w:bdr w:val="none" w:sz="0" w:space="0" w:color="auto" w:frame="1"/>
        </w:rPr>
        <w:instrText xml:space="preserve"> INCLUDEPICTURE "https://lh6.googleusercontent.com/P-SCtSj8Nt1c7wiAYcWBDAlqX5OLtsCkTv2cXEpkxE5Ihgj3U0sS_tpeVnlFNJuMEQPrrtW7H_XqCQ8isD_QBfthYLWeIInqPQfdoaGnd8QS91J57WJMSvvpYyJueaC7UrcV5m-l" \* MERGEFORMATINET </w:instrText>
      </w:r>
      <w:r w:rsidR="00094CA2">
        <w:rPr>
          <w:bdr w:val="none" w:sz="0" w:space="0" w:color="auto" w:frame="1"/>
        </w:rPr>
        <w:fldChar w:fldCharType="end"/>
      </w:r>
    </w:p>
    <w:p w14:paraId="2EC84366" w14:textId="1ECF3AB1" w:rsidR="00094CA2" w:rsidRDefault="00094CA2" w:rsidP="00094CA2">
      <w:pPr>
        <w:pStyle w:val="Heading1"/>
        <w:ind w:right="-360"/>
      </w:pPr>
      <w:r>
        <w:rPr>
          <w:rFonts w:ascii="Calibri" w:hAnsi="Calibri" w:cs="Calibri"/>
          <w:color w:val="000000"/>
          <w:shd w:val="clear" w:color="auto" w:fill="D9D2E9"/>
        </w:rPr>
        <w:t>4. Fair Use Basics</w:t>
      </w:r>
    </w:p>
    <w:p w14:paraId="2E13DEA1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</w:t>
      </w:r>
    </w:p>
    <w:p w14:paraId="4B5084D4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B0497A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</w:t>
      </w:r>
    </w:p>
    <w:p w14:paraId="2A3AA4F5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26D702FA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2199FE99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2BC8FBE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5874182B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78D00841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5FD98F43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2D8C7CD2" w14:textId="643BCF8E" w:rsidR="00094CA2" w:rsidRDefault="00094CA2" w:rsidP="0000027F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 </w:t>
      </w:r>
      <w:r w:rsidR="0000027F">
        <w:rPr>
          <w:rFonts w:ascii="Calibri" w:hAnsi="Calibri" w:cs="Calibri"/>
          <w:b/>
          <w:bCs/>
          <w:color w:val="000000"/>
          <w:sz w:val="22"/>
          <w:szCs w:val="22"/>
        </w:rPr>
        <w:br/>
      </w:r>
    </w:p>
    <w:p w14:paraId="5908D009" w14:textId="21F54D31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"https://lh5.googleusercontent.com/z8JfC-NmfKJyE44YmShYlmOb3c7OwhmksoFvTUHM1ogQ0MTqad6ejNLnBOxHAVt77mhlL6gRU597zial30tN34xBOUxmZoiXR6OLBJHtDeFmz7Q5nn8Y1V_5U8gJhgQvSmUfLXQh" \* MERGEFORMATINET </w:instrText>
      </w:r>
      <w:r>
        <w:rPr>
          <w:bdr w:val="none" w:sz="0" w:space="0" w:color="auto" w:frame="1"/>
        </w:rPr>
        <w:fldChar w:fldCharType="end"/>
      </w:r>
    </w:p>
    <w:p w14:paraId="4221CBF3" w14:textId="5A9F131C" w:rsidR="00094CA2" w:rsidRDefault="0000027F" w:rsidP="00094CA2">
      <w:pPr>
        <w:pStyle w:val="Heading1"/>
        <w:ind w:left="-360" w:right="-360"/>
      </w:pPr>
      <w:r>
        <w:rPr>
          <w:bdr w:val="none" w:sz="0" w:space="0" w:color="auto" w:frame="1"/>
        </w:rPr>
        <w:drawing>
          <wp:anchor distT="0" distB="0" distL="114300" distR="114300" simplePos="0" relativeHeight="251664384" behindDoc="0" locked="0" layoutInCell="1" allowOverlap="1" wp14:anchorId="1D68BE88" wp14:editId="170FC85D">
            <wp:simplePos x="0" y="0"/>
            <wp:positionH relativeFrom="column">
              <wp:posOffset>-203835</wp:posOffset>
            </wp:positionH>
            <wp:positionV relativeFrom="paragraph">
              <wp:posOffset>64135</wp:posOffset>
            </wp:positionV>
            <wp:extent cx="2919730" cy="1636395"/>
            <wp:effectExtent l="0" t="0" r="1270" b="1905"/>
            <wp:wrapSquare wrapText="bothSides"/>
            <wp:docPr id="77" name="Picture 77" descr="https://lh5.googleusercontent.com/z8JfC-NmfKJyE44YmShYlmOb3c7OwhmksoFvTUHM1ogQ0MTqad6ejNLnBOxHAVt77mhlL6gRU597zial30tN34xBOUxmZoiXR6OLBJHtDeFmz7Q5nn8Y1V_5U8gJhgQvSmUfLXQ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5.googleusercontent.com/z8JfC-NmfKJyE44YmShYlmOb3c7OwhmksoFvTUHM1ogQ0MTqad6ejNLnBOxHAVt77mhlL6gRU597zial30tN34xBOUxmZoiXR6OLBJHtDeFmz7Q5nn8Y1V_5U8gJhgQvSmUfLXQh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730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CA2">
        <w:rPr>
          <w:rFonts w:ascii="Calibri" w:hAnsi="Calibri" w:cs="Calibri"/>
          <w:color w:val="000000"/>
          <w:shd w:val="clear" w:color="auto" w:fill="D9D2E9"/>
        </w:rPr>
        <w:t>5. Fair Use</w:t>
      </w:r>
    </w:p>
    <w:p w14:paraId="3BBC8853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</w:t>
      </w:r>
    </w:p>
    <w:p w14:paraId="4AC6A6FA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4200A1F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</w:t>
      </w:r>
    </w:p>
    <w:p w14:paraId="2D520561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3EA517C1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5E8D25D2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67F0D9E7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1DE47359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6029DD8B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412510E3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78C26834" w14:textId="77777777" w:rsidR="00094CA2" w:rsidRDefault="00094CA2" w:rsidP="00094CA2"/>
    <w:p w14:paraId="552487B4" w14:textId="126373F5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lastRenderedPageBreak/>
        <w:drawing>
          <wp:anchor distT="0" distB="0" distL="114300" distR="114300" simplePos="0" relativeHeight="251665408" behindDoc="0" locked="0" layoutInCell="1" allowOverlap="1" wp14:anchorId="56622B4A" wp14:editId="62FE6EDA">
            <wp:simplePos x="0" y="0"/>
            <wp:positionH relativeFrom="column">
              <wp:posOffset>-195838</wp:posOffset>
            </wp:positionH>
            <wp:positionV relativeFrom="paragraph">
              <wp:posOffset>154305</wp:posOffset>
            </wp:positionV>
            <wp:extent cx="2919730" cy="1628140"/>
            <wp:effectExtent l="0" t="0" r="1270" b="0"/>
            <wp:wrapSquare wrapText="bothSides"/>
            <wp:docPr id="76" name="Picture 76" descr="https://lh6.googleusercontent.com/0WVKiOJOZwy4q8eDstfpqT3gviBO6buGMNqezJCMgCSshfRZ3yHSJux90Eu4ROrEApWDn5pm-3zXUO6EcKlsKc8uXoa1hJFpfFV_ZwbvVtMWKnY087_Sj35T1ktEn15DarFhl3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6.googleusercontent.com/0WVKiOJOZwy4q8eDstfpqT3gviBO6buGMNqezJCMgCSshfRZ3yHSJux90Eu4ROrEApWDn5pm-3zXUO6EcKlsKc8uXoa1hJFpfFV_ZwbvVtMWKnY087_Sj35T1ktEn15DarFhl3e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730" cy="162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"https://lh6.googleusercontent.com/0WVKiOJOZwy4q8eDstfpqT3gviBO6buGMNqezJCMgCSshfRZ3yHSJux90Eu4ROrEApWDn5pm-3zXUO6EcKlsKc8uXoa1hJFpfFV_ZwbvVtMWKnY087_Sj35T1ktEn15DarFhl3eF" \* MERGEFORMATINET </w:instrText>
      </w:r>
      <w:r>
        <w:rPr>
          <w:bdr w:val="none" w:sz="0" w:space="0" w:color="auto" w:frame="1"/>
        </w:rPr>
        <w:fldChar w:fldCharType="end"/>
      </w:r>
    </w:p>
    <w:p w14:paraId="7576E51F" w14:textId="52897945" w:rsidR="00094CA2" w:rsidRDefault="00094CA2" w:rsidP="00094CA2">
      <w:pPr>
        <w:pStyle w:val="Heading1"/>
        <w:ind w:left="-360" w:right="-360"/>
      </w:pPr>
      <w:r>
        <w:rPr>
          <w:rFonts w:ascii="Calibri" w:hAnsi="Calibri" w:cs="Calibri"/>
          <w:color w:val="000000"/>
          <w:shd w:val="clear" w:color="auto" w:fill="D9D2E9"/>
        </w:rPr>
        <w:t>6. Four Factors</w:t>
      </w:r>
    </w:p>
    <w:p w14:paraId="639D2884" w14:textId="55EF7E41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F2841D9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672D8E7" w14:textId="1B3C953E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5EF80329" w14:textId="5FCB7461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6B9E35A7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2F7D27E1" w14:textId="7E36237E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6F6F9EE7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282FFEA7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54491486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12A539F1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7FE25102" w14:textId="4B1AF528" w:rsidR="00094CA2" w:rsidRDefault="0000027F" w:rsidP="00094CA2">
      <w:r>
        <w:rPr>
          <w:noProof/>
          <w:bdr w:val="none" w:sz="0" w:space="0" w:color="auto" w:frame="1"/>
        </w:rPr>
        <w:drawing>
          <wp:anchor distT="0" distB="0" distL="114300" distR="114300" simplePos="0" relativeHeight="251666432" behindDoc="0" locked="0" layoutInCell="1" allowOverlap="1" wp14:anchorId="0F23A574" wp14:editId="6FB15F02">
            <wp:simplePos x="0" y="0"/>
            <wp:positionH relativeFrom="column">
              <wp:posOffset>-196215</wp:posOffset>
            </wp:positionH>
            <wp:positionV relativeFrom="paragraph">
              <wp:posOffset>523541</wp:posOffset>
            </wp:positionV>
            <wp:extent cx="2943860" cy="1636395"/>
            <wp:effectExtent l="0" t="0" r="2540" b="1905"/>
            <wp:wrapSquare wrapText="bothSides"/>
            <wp:docPr id="75" name="Picture 75" descr="https://lh4.googleusercontent.com/2exxFShYPyqvNHGzcjtCyH64O6TECVXOtbyNN_1fBcBD7BJ9spStaPbzmuRgT0bkIbMt2izsnIj6VzgvtZpcd8AtpEFPf7J2fsp34LAPGK1eYCRpnPT51PtktO-dAEm8-jab1vv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4.googleusercontent.com/2exxFShYPyqvNHGzcjtCyH64O6TECVXOtbyNN_1fBcBD7BJ9spStaPbzmuRgT0bkIbMt2izsnIj6VzgvtZpcd8AtpEFPf7J2fsp34LAPGK1eYCRpnPT51PtktO-dAEm8-jab1vvU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dr w:val="none" w:sz="0" w:space="0" w:color="auto" w:frame="1"/>
        </w:rPr>
        <w:br/>
      </w:r>
      <w:r w:rsidR="00094CA2">
        <w:br/>
      </w:r>
      <w:r w:rsidR="00094CA2">
        <w:rPr>
          <w:bdr w:val="none" w:sz="0" w:space="0" w:color="auto" w:frame="1"/>
        </w:rPr>
        <w:fldChar w:fldCharType="begin"/>
      </w:r>
      <w:r w:rsidR="00094CA2">
        <w:rPr>
          <w:bdr w:val="none" w:sz="0" w:space="0" w:color="auto" w:frame="1"/>
        </w:rPr>
        <w:instrText xml:space="preserve"> INCLUDEPICTURE "https://lh4.googleusercontent.com/2exxFShYPyqvNHGzcjtCyH64O6TECVXOtbyNN_1fBcBD7BJ9spStaPbzmuRgT0bkIbMt2izsnIj6VzgvtZpcd8AtpEFPf7J2fsp34LAPGK1eYCRpnPT51PtktO-dAEm8-jab1vvU" \* MERGEFORMATINET </w:instrText>
      </w:r>
      <w:r w:rsidR="00094CA2">
        <w:rPr>
          <w:bdr w:val="none" w:sz="0" w:space="0" w:color="auto" w:frame="1"/>
        </w:rPr>
        <w:fldChar w:fldCharType="end"/>
      </w:r>
    </w:p>
    <w:p w14:paraId="284AB6A2" w14:textId="1A882785" w:rsidR="00094CA2" w:rsidRDefault="00094CA2" w:rsidP="00094CA2">
      <w:pPr>
        <w:pStyle w:val="Heading1"/>
        <w:ind w:left="-360" w:right="-360"/>
      </w:pPr>
      <w:r>
        <w:rPr>
          <w:rFonts w:ascii="Calibri" w:hAnsi="Calibri" w:cs="Calibri"/>
          <w:color w:val="000000"/>
          <w:shd w:val="clear" w:color="auto" w:fill="D9D2E9"/>
        </w:rPr>
        <w:t>7. Key Questions</w:t>
      </w:r>
    </w:p>
    <w:p w14:paraId="14F92C6B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3629AF22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783086E9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78B4977F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4324D0E8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766F322A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22E465F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2F27FC50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2C074528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2DF4DCEF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4A0C1F3B" w14:textId="60EBDB1A" w:rsidR="00094CA2" w:rsidRDefault="0000027F" w:rsidP="00094CA2">
      <w:r>
        <w:br/>
      </w:r>
    </w:p>
    <w:p w14:paraId="4E16F612" w14:textId="274A615D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67456" behindDoc="0" locked="0" layoutInCell="1" allowOverlap="1" wp14:anchorId="658F185F" wp14:editId="54D1791E">
            <wp:simplePos x="0" y="0"/>
            <wp:positionH relativeFrom="column">
              <wp:posOffset>-196850</wp:posOffset>
            </wp:positionH>
            <wp:positionV relativeFrom="paragraph">
              <wp:posOffset>187659</wp:posOffset>
            </wp:positionV>
            <wp:extent cx="2943860" cy="1660525"/>
            <wp:effectExtent l="0" t="0" r="2540" b="3175"/>
            <wp:wrapSquare wrapText="bothSides"/>
            <wp:docPr id="74" name="Picture 74" descr="https://lh4.googleusercontent.com/Q6mK1nMqb8bdrB0aS8BLLCyFRQu-F36tRqq72WoIYdVRSmdc7XaeP3Wx2hIepSnFLdOp5Z9_AwxUJndtfnXGEvSIFZOYhJt69PJMDLdbRX8IXRffUejxxBZgY3I2Tx8fJdAG-Bb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4.googleusercontent.com/Q6mK1nMqb8bdrB0aS8BLLCyFRQu-F36tRqq72WoIYdVRSmdc7XaeP3Wx2hIepSnFLdOp5Z9_AwxUJndtfnXGEvSIFZOYhJt69PJMDLdbRX8IXRffUejxxBZgY3I2Tx8fJdAG-Bbk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"https://lh4.googleusercontent.com/Q6mK1nMqb8bdrB0aS8BLLCyFRQu-F36tRqq72WoIYdVRSmdc7XaeP3Wx2hIepSnFLdOp5Z9_AwxUJndtfnXGEvSIFZOYhJt69PJMDLdbRX8IXRffUejxxBZgY3I2Tx8fJdAG-Bbk" \* MERGEFORMATINET </w:instrText>
      </w:r>
      <w:r>
        <w:rPr>
          <w:bdr w:val="none" w:sz="0" w:space="0" w:color="auto" w:frame="1"/>
        </w:rPr>
        <w:fldChar w:fldCharType="end"/>
      </w:r>
    </w:p>
    <w:p w14:paraId="61EAEFFF" w14:textId="77777777" w:rsidR="00094CA2" w:rsidRDefault="00094CA2" w:rsidP="00094CA2">
      <w:pPr>
        <w:pStyle w:val="Heading1"/>
        <w:ind w:left="-360" w:right="-360"/>
      </w:pPr>
      <w:r>
        <w:rPr>
          <w:rFonts w:ascii="Calibri" w:hAnsi="Calibri" w:cs="Calibri"/>
          <w:color w:val="000000"/>
          <w:shd w:val="clear" w:color="auto" w:fill="D9D2E9"/>
        </w:rPr>
        <w:t>8. Common Situations for Nonfiction Authors</w:t>
      </w:r>
    </w:p>
    <w:p w14:paraId="25CC88A7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32A3419D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3C1900CC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26406701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0FBC637D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494168E2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6D6181F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50C3AEBB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7E131937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3DBB58A7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385035D6" w14:textId="77777777" w:rsidR="00094CA2" w:rsidRDefault="00094CA2" w:rsidP="00094CA2"/>
    <w:p w14:paraId="782E16B3" w14:textId="44E4D1A5" w:rsidR="00094CA2" w:rsidRDefault="00094CA2" w:rsidP="00094CA2">
      <w:pPr>
        <w:pStyle w:val="Heading1"/>
        <w:ind w:left="-360" w:right="-360"/>
      </w:pPr>
      <w:r>
        <w:rPr>
          <w:bdr w:val="none" w:sz="0" w:space="0" w:color="auto" w:frame="1"/>
        </w:rPr>
        <w:lastRenderedPageBreak/>
        <w:drawing>
          <wp:anchor distT="0" distB="0" distL="114300" distR="114300" simplePos="0" relativeHeight="251668480" behindDoc="0" locked="0" layoutInCell="1" allowOverlap="1" wp14:anchorId="3DA6EE6C" wp14:editId="2FA5EF3B">
            <wp:simplePos x="0" y="0"/>
            <wp:positionH relativeFrom="column">
              <wp:posOffset>-196583</wp:posOffset>
            </wp:positionH>
            <wp:positionV relativeFrom="paragraph">
              <wp:posOffset>3810</wp:posOffset>
            </wp:positionV>
            <wp:extent cx="2943860" cy="1660525"/>
            <wp:effectExtent l="0" t="0" r="2540" b="3175"/>
            <wp:wrapSquare wrapText="bothSides"/>
            <wp:docPr id="73" name="Picture 73" descr="https://lh5.googleusercontent.com/jVkOKqbRlmkZcyqxDc3mAVQ4tzLqfWJ3TWsBMcHEukQTChieVe9QKT99j7QaRUTaLIkeD_MyA9ZLL6yMV0PmmEoQSl2q1feE5s6tcn1fS1F2HuKOUD31Lbp2MIW1wzs427-lNT0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5.googleusercontent.com/jVkOKqbRlmkZcyqxDc3mAVQ4tzLqfWJ3TWsBMcHEukQTChieVe9QKT99j7QaRUTaLIkeD_MyA9ZLL6yMV0PmmEoQSl2q1feE5s6tcn1fS1F2HuKOUD31Lbp2MIW1wzs427-lNT0u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hd w:val="clear" w:color="auto" w:fill="D9D2E9"/>
        </w:rPr>
        <w:t>9. Fair Use in Nonfiction Works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"https://lh5.googleusercontent.com/jVkOKqbRlmkZcyqxDc3mAVQ4tzLqfWJ3TWsBMcHEukQTChieVe9QKT99j7QaRUTaLIkeD_MyA9ZLL6yMV0PmmEoQSl2q1feE5s6tcn1fS1F2HuKOUD31Lbp2MIW1wzs427-lNT0u" \* MERGEFORMATINET </w:instrText>
      </w:r>
      <w:r>
        <w:rPr>
          <w:bdr w:val="none" w:sz="0" w:space="0" w:color="auto" w:frame="1"/>
        </w:rPr>
        <w:fldChar w:fldCharType="end"/>
      </w:r>
    </w:p>
    <w:p w14:paraId="5744DA4E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0777C1CC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18527253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2DF88B02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32F98FB0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2B0A231D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3EF1D0A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5DDE4439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32EC2955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28FA6790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3A17180F" w14:textId="7A6AA7E4" w:rsidR="00094CA2" w:rsidRDefault="00094CA2" w:rsidP="00094CA2">
      <w:pPr>
        <w:spacing w:after="240"/>
      </w:pPr>
    </w:p>
    <w:p w14:paraId="39B1C70B" w14:textId="5D91C47D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69504" behindDoc="0" locked="0" layoutInCell="1" allowOverlap="1" wp14:anchorId="48156D04" wp14:editId="5F2808FA">
            <wp:simplePos x="0" y="0"/>
            <wp:positionH relativeFrom="column">
              <wp:posOffset>-196215</wp:posOffset>
            </wp:positionH>
            <wp:positionV relativeFrom="paragraph">
              <wp:posOffset>179338</wp:posOffset>
            </wp:positionV>
            <wp:extent cx="2943860" cy="1652270"/>
            <wp:effectExtent l="0" t="0" r="2540" b="0"/>
            <wp:wrapSquare wrapText="bothSides"/>
            <wp:docPr id="72" name="Picture 72" descr="https://lh6.googleusercontent.com/rMXt3ZF_5Hcdp3At8aVJ48Jz9ueoh80Kzu_UzXEAec9XcVJmXp0OwDxFAhhL4j3zqhCM440mlX32Oa6uQZx5ivabTKrB4lQRpbRKMpupkIqYPxYukq3Qxu7THU7VhgoD0ykLInm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6.googleusercontent.com/rMXt3ZF_5Hcdp3At8aVJ48Jz9ueoh80Kzu_UzXEAec9XcVJmXp0OwDxFAhhL4j3zqhCM440mlX32Oa6uQZx5ivabTKrB4lQRpbRKMpupkIqYPxYukq3Qxu7THU7VhgoD0ykLInmr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</w:p>
    <w:p w14:paraId="742DD360" w14:textId="0F745033" w:rsidR="00094CA2" w:rsidRDefault="00094CA2" w:rsidP="00094CA2">
      <w:pPr>
        <w:pStyle w:val="Heading1"/>
        <w:ind w:left="-360" w:right="-360"/>
      </w:pPr>
      <w:r>
        <w:rPr>
          <w:rFonts w:ascii="Calibri" w:hAnsi="Calibri" w:cs="Calibri"/>
          <w:color w:val="000000"/>
          <w:shd w:val="clear" w:color="auto" w:fill="D9D2E9"/>
        </w:rPr>
        <w:t>10. Principle #1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"https://lh6.googleusercontent.com/rMXt3ZF_5Hcdp3At8aVJ48Jz9ueoh80Kzu_UzXEAec9XcVJmXp0OwDxFAhhL4j3zqhCM440mlX32Oa6uQZx5ivabTKrB4lQRpbRKMpupkIqYPxYukq3Qxu7THU7VhgoD0ykLInmr" \* MERGEFORMATINET </w:instrText>
      </w:r>
      <w:r>
        <w:rPr>
          <w:bdr w:val="none" w:sz="0" w:space="0" w:color="auto" w:frame="1"/>
        </w:rPr>
        <w:fldChar w:fldCharType="end"/>
      </w:r>
    </w:p>
    <w:p w14:paraId="2963D64E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762143C0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75311FA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789809BB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7BBA3075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30E1FD81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68C70139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3586CCDC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0F6DF602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0883554A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4E121C88" w14:textId="68B7C8EA" w:rsidR="00094CA2" w:rsidRDefault="0000027F" w:rsidP="00094CA2">
      <w:r>
        <w:br/>
      </w:r>
    </w:p>
    <w:p w14:paraId="27DD7CAD" w14:textId="17889852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70528" behindDoc="0" locked="0" layoutInCell="1" allowOverlap="1" wp14:anchorId="79040CBD" wp14:editId="36B9DDD2">
            <wp:simplePos x="0" y="0"/>
            <wp:positionH relativeFrom="column">
              <wp:posOffset>-196850</wp:posOffset>
            </wp:positionH>
            <wp:positionV relativeFrom="paragraph">
              <wp:posOffset>162961</wp:posOffset>
            </wp:positionV>
            <wp:extent cx="2943860" cy="1660525"/>
            <wp:effectExtent l="0" t="0" r="2540" b="3175"/>
            <wp:wrapSquare wrapText="bothSides"/>
            <wp:docPr id="71" name="Picture 71" descr="https://lh6.googleusercontent.com/ZM38pZk5W1cE3TL2lAfcghkzRrQoqx9br2k7w6AlUyI_vaqZ8MVadr5TMZpL2GELLqdWtIEalBCYJh5aBF3eZb30rWT9bX-myLdyylj6NWYi4SsSQgvgf3srWjh_H2nFyjOKtQ5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h6.googleusercontent.com/ZM38pZk5W1cE3TL2lAfcghkzRrQoqx9br2k7w6AlUyI_vaqZ8MVadr5TMZpL2GELLqdWtIEalBCYJh5aBF3eZb30rWT9bX-myLdyylj6NWYi4SsSQgvgf3srWjh_H2nFyjOKtQ5p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"https://lh6.googleusercontent.com/ZM38pZk5W1cE3TL2lAfcghkzRrQoqx9br2k7w6AlUyI_vaqZ8MVadr5TMZpL2GELLqdWtIEalBCYJh5aBF3eZb30rWT9bX-myLdyylj6NWYi4SsSQgvgf3srWjh_H2nFyjOKtQ5p" \* MERGEFORMATINET </w:instrText>
      </w:r>
      <w:r>
        <w:rPr>
          <w:bdr w:val="none" w:sz="0" w:space="0" w:color="auto" w:frame="1"/>
        </w:rPr>
        <w:fldChar w:fldCharType="end"/>
      </w:r>
    </w:p>
    <w:p w14:paraId="7704C891" w14:textId="0D390630" w:rsidR="00094CA2" w:rsidRDefault="00094CA2" w:rsidP="00094CA2">
      <w:pPr>
        <w:pStyle w:val="Heading1"/>
        <w:ind w:left="-360" w:right="-360"/>
      </w:pPr>
      <w:r>
        <w:rPr>
          <w:rFonts w:ascii="Calibri" w:hAnsi="Calibri" w:cs="Calibri"/>
          <w:color w:val="000000"/>
          <w:shd w:val="clear" w:color="auto" w:fill="D9D2E9"/>
        </w:rPr>
        <w:t>11. Limitations</w:t>
      </w:r>
    </w:p>
    <w:p w14:paraId="316BB1F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0B96AEB7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2EB96A7D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A37063E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4BF74147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679028F1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207F91D3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590A112F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7242277D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EF1EA6E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0B1F5690" w14:textId="77777777" w:rsidR="00094CA2" w:rsidRDefault="00094CA2" w:rsidP="00094CA2"/>
    <w:p w14:paraId="4C488D5B" w14:textId="1C0FAFDE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lastRenderedPageBreak/>
        <w:drawing>
          <wp:anchor distT="0" distB="0" distL="114300" distR="114300" simplePos="0" relativeHeight="251671552" behindDoc="0" locked="0" layoutInCell="1" allowOverlap="1" wp14:anchorId="2B69AA25" wp14:editId="5D0D47F0">
            <wp:simplePos x="0" y="0"/>
            <wp:positionH relativeFrom="column">
              <wp:posOffset>-196750</wp:posOffset>
            </wp:positionH>
            <wp:positionV relativeFrom="paragraph">
              <wp:posOffset>166370</wp:posOffset>
            </wp:positionV>
            <wp:extent cx="2943860" cy="1652270"/>
            <wp:effectExtent l="0" t="0" r="2540" b="0"/>
            <wp:wrapSquare wrapText="bothSides"/>
            <wp:docPr id="70" name="Picture 70" descr="https://lh6.googleusercontent.com/NX6PDRFUDOdPh_jeiNxghag8RXo6EvymPpsMgUrFDPcsy9fS7A88zcfv4fvj3Ktfex-jLKmIn-A4P4AC5iphPyDJckGUiRbRV5cJU8iaoAF8xj3hFMQCsGL150RUytQcMf3z_U-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6.googleusercontent.com/NX6PDRFUDOdPh_jeiNxghag8RXo6EvymPpsMgUrFDPcsy9fS7A88zcfv4fvj3Ktfex-jLKmIn-A4P4AC5iphPyDJckGUiRbRV5cJU8iaoAF8xj3hFMQCsGL150RUytQcMf3z_U-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</w:p>
    <w:p w14:paraId="1663BAFF" w14:textId="1D4285B2" w:rsidR="00094CA2" w:rsidRDefault="00094CA2" w:rsidP="00094CA2">
      <w:pPr>
        <w:pStyle w:val="Heading1"/>
        <w:ind w:left="-360" w:right="-360"/>
      </w:pPr>
      <w:r>
        <w:rPr>
          <w:rFonts w:ascii="Calibri" w:hAnsi="Calibri" w:cs="Calibri"/>
          <w:color w:val="000000"/>
          <w:shd w:val="clear" w:color="auto" w:fill="D9D2E9"/>
        </w:rPr>
        <w:t>12. Warren Publishing v. Spurlock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"https://lh6.googleusercontent.com/NX6PDRFUDOdPh_jeiNxghag8RXo6EvymPpsMgUrFDPcsy9fS7A88zcfv4fvj3Ktfex-jLKmIn-A4P4AC5iphPyDJckGUiRbRV5cJU8iaoAF8xj3hFMQCsGL150RUytQcMf3z_U-g" \* MERGEFORMATINET </w:instrText>
      </w:r>
      <w:r>
        <w:rPr>
          <w:bdr w:val="none" w:sz="0" w:space="0" w:color="auto" w:frame="1"/>
        </w:rPr>
        <w:fldChar w:fldCharType="end"/>
      </w:r>
    </w:p>
    <w:p w14:paraId="51BB8043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21345F63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713C12A8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28A4B1FE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514D1399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14F5A283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2E682B78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6D58770E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75DC3377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1BAF6547" w14:textId="012E91C4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729AC140" w14:textId="6DA3B935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br/>
      </w:r>
    </w:p>
    <w:p w14:paraId="4112C6E1" w14:textId="5965A767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72576" behindDoc="0" locked="0" layoutInCell="1" allowOverlap="1" wp14:anchorId="0FB10E1C" wp14:editId="46CFE4A2">
            <wp:simplePos x="0" y="0"/>
            <wp:positionH relativeFrom="column">
              <wp:posOffset>-196850</wp:posOffset>
            </wp:positionH>
            <wp:positionV relativeFrom="paragraph">
              <wp:posOffset>176463</wp:posOffset>
            </wp:positionV>
            <wp:extent cx="2943860" cy="1652270"/>
            <wp:effectExtent l="0" t="0" r="2540" b="0"/>
            <wp:wrapSquare wrapText="bothSides"/>
            <wp:docPr id="69" name="Picture 69" descr="https://lh3.googleusercontent.com/T6I1Dh_1Sx6I0YK_mynz2D9s7hHC-SspqFTG0MedUmybKD7Amf1DZ25OKj3XPUUK4vsfgXL9PArHe4cXdWs3Z1Ab9Jpk1y33_1Z1y_jokw85rMrtlubZPBNjiiEPq3esK50Bp6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3.googleusercontent.com/T6I1Dh_1Sx6I0YK_mynz2D9s7hHC-SspqFTG0MedUmybKD7Amf1DZ25OKj3XPUUK4vsfgXL9PArHe4cXdWs3Z1Ab9Jpk1y33_1Z1y_jokw85rMrtlubZPBNjiiEPq3esK50Bp6Ap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"https://lh3.googleusercontent.com/T6I1Dh_1Sx6I0YK_mynz2D9s7hHC-SspqFTG0MedUmybKD7Amf1DZ25OKj3XPUUK4vsfgXL9PArHe4cXdWs3Z1Ab9Jpk1y33_1Z1y_jokw85rMrtlubZPBNjiiEPq3esK50Bp6Ap" \* MERGEFORMATINET </w:instrText>
      </w:r>
      <w:r>
        <w:rPr>
          <w:bdr w:val="none" w:sz="0" w:space="0" w:color="auto" w:frame="1"/>
        </w:rPr>
        <w:fldChar w:fldCharType="end"/>
      </w:r>
    </w:p>
    <w:p w14:paraId="08648E91" w14:textId="77777777" w:rsidR="00094CA2" w:rsidRDefault="00094CA2" w:rsidP="00094CA2">
      <w:pPr>
        <w:pStyle w:val="Heading1"/>
        <w:ind w:left="-360" w:right="-360"/>
      </w:pPr>
      <w:r>
        <w:rPr>
          <w:rFonts w:ascii="Calibri" w:hAnsi="Calibri" w:cs="Calibri"/>
          <w:color w:val="000000"/>
          <w:shd w:val="clear" w:color="auto" w:fill="D9D2E9"/>
        </w:rPr>
        <w:t>13. Test Your Understanding</w:t>
      </w:r>
    </w:p>
    <w:p w14:paraId="32CD10D0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000AC200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37C1239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077F0411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2ECBC7BC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5ABA3CAE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35B6C0B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3F0B2C3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2AABA1EE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156FF58A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33DD4453" w14:textId="3C727EEF" w:rsidR="00094CA2" w:rsidRDefault="00094CA2" w:rsidP="00094CA2"/>
    <w:p w14:paraId="4A93064F" w14:textId="7F9E84DE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color w:val="000000"/>
          <w:sz w:val="22"/>
          <w:szCs w:val="22"/>
        </w:rPr>
        <w:t> </w:t>
      </w:r>
      <w:r w:rsidR="0000027F">
        <w:rPr>
          <w:rFonts w:ascii="Calibri" w:hAnsi="Calibri" w:cs="Calibri"/>
          <w:color w:val="000000"/>
          <w:sz w:val="22"/>
          <w:szCs w:val="22"/>
        </w:rPr>
        <w:br/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"https://lh5.googleusercontent.com/ayxHnoLS_ERsU1fTIL1uOckfU64YQwzQE32poojvJJx19WEBOeQ1AQMuJVQrCwwVVXUTPYlLpi1aAFFKclFu9Z_D_ZuF8-ezKoyp4QTRHbgjJZO330IaMFkm__Mu639t28RR-HBt" \* MERGEFORMATINET </w:instrText>
      </w:r>
      <w:r>
        <w:rPr>
          <w:bdr w:val="none" w:sz="0" w:space="0" w:color="auto" w:frame="1"/>
        </w:rPr>
        <w:fldChar w:fldCharType="end"/>
      </w:r>
    </w:p>
    <w:p w14:paraId="0565DC98" w14:textId="7F5C45CF" w:rsidR="00094CA2" w:rsidRDefault="0000027F" w:rsidP="00094CA2">
      <w:pPr>
        <w:pStyle w:val="Heading1"/>
        <w:ind w:left="-360" w:right="-360"/>
      </w:pPr>
      <w:r>
        <w:rPr>
          <w:bdr w:val="none" w:sz="0" w:space="0" w:color="auto" w:frame="1"/>
        </w:rPr>
        <w:drawing>
          <wp:anchor distT="0" distB="0" distL="114300" distR="114300" simplePos="0" relativeHeight="251673600" behindDoc="0" locked="0" layoutInCell="1" allowOverlap="1" wp14:anchorId="1676F249" wp14:editId="4E7344B3">
            <wp:simplePos x="0" y="0"/>
            <wp:positionH relativeFrom="column">
              <wp:posOffset>-196850</wp:posOffset>
            </wp:positionH>
            <wp:positionV relativeFrom="paragraph">
              <wp:posOffset>1270</wp:posOffset>
            </wp:positionV>
            <wp:extent cx="2943860" cy="1660525"/>
            <wp:effectExtent l="0" t="0" r="2540" b="3175"/>
            <wp:wrapSquare wrapText="bothSides"/>
            <wp:docPr id="68" name="Picture 68" descr="https://lh5.googleusercontent.com/ayxHnoLS_ERsU1fTIL1uOckfU64YQwzQE32poojvJJx19WEBOeQ1AQMuJVQrCwwVVXUTPYlLpi1aAFFKclFu9Z_D_ZuF8-ezKoyp4QTRHbgjJZO330IaMFkm__Mu639t28RR-HB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h5.googleusercontent.com/ayxHnoLS_ERsU1fTIL1uOckfU64YQwzQE32poojvJJx19WEBOeQ1AQMuJVQrCwwVVXUTPYlLpi1aAFFKclFu9Z_D_ZuF8-ezKoyp4QTRHbgjJZO330IaMFkm__Mu639t28RR-HBt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CA2">
        <w:rPr>
          <w:rFonts w:ascii="Calibri" w:hAnsi="Calibri" w:cs="Calibri"/>
          <w:color w:val="000000"/>
          <w:shd w:val="clear" w:color="auto" w:fill="D9D2E9"/>
        </w:rPr>
        <w:t>14. Principle #2</w:t>
      </w:r>
    </w:p>
    <w:p w14:paraId="032B6CF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33FF7A7F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B0B3A4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28C75BA2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0313255B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108CBCD3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023496F1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368F4D1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328CD495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5FC41A37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0D2C5FB6" w14:textId="6862E960" w:rsidR="00094CA2" w:rsidRDefault="00094CA2" w:rsidP="00094CA2"/>
    <w:p w14:paraId="7A6074B9" w14:textId="3AE6A6E6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lastRenderedPageBreak/>
        <w:drawing>
          <wp:anchor distT="0" distB="0" distL="114300" distR="114300" simplePos="0" relativeHeight="251674624" behindDoc="0" locked="0" layoutInCell="1" allowOverlap="1" wp14:anchorId="6C399124" wp14:editId="76336168">
            <wp:simplePos x="0" y="0"/>
            <wp:positionH relativeFrom="column">
              <wp:posOffset>-196850</wp:posOffset>
            </wp:positionH>
            <wp:positionV relativeFrom="paragraph">
              <wp:posOffset>160421</wp:posOffset>
            </wp:positionV>
            <wp:extent cx="2943860" cy="1652270"/>
            <wp:effectExtent l="0" t="0" r="2540" b="0"/>
            <wp:wrapSquare wrapText="bothSides"/>
            <wp:docPr id="67" name="Picture 67" descr="https://lh3.googleusercontent.com/8gKRnL9h3Kl8lLMBY2wFtD_zGEIItoJ6phJ0Zb6Lsu7N13QI53GXat767Ik9ZJgw7eoOu6CNoJaT1-bJ6t_BEmabEFcjsclzeqG05Z8BQVAtFuh5bttX43LXxNVgyVL1BkRj-hM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h3.googleusercontent.com/8gKRnL9h3Kl8lLMBY2wFtD_zGEIItoJ6phJ0Zb6Lsu7N13QI53GXat767Ik9ZJgw7eoOu6CNoJaT1-bJ6t_BEmabEFcjsclzeqG05Z8BQVAtFuh5bttX43LXxNVgyVL1BkRj-hMZ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"https://lh3.googleusercontent.com/8gKRnL9h3Kl8lLMBY2wFtD_zGEIItoJ6phJ0Zb6Lsu7N13QI53GXat767Ik9ZJgw7eoOu6CNoJaT1-bJ6t_BEmabEFcjsclzeqG05Z8BQVAtFuh5bttX43LXxNVgyVL1BkRj-hMZ" \* MERGEFORMATINET </w:instrText>
      </w:r>
      <w:r>
        <w:rPr>
          <w:bdr w:val="none" w:sz="0" w:space="0" w:color="auto" w:frame="1"/>
        </w:rPr>
        <w:fldChar w:fldCharType="end"/>
      </w:r>
    </w:p>
    <w:p w14:paraId="616AD278" w14:textId="40394C37" w:rsidR="00094CA2" w:rsidRDefault="00094CA2" w:rsidP="00094CA2">
      <w:pPr>
        <w:pStyle w:val="Heading1"/>
        <w:ind w:left="-360" w:right="-360"/>
      </w:pPr>
      <w:r>
        <w:rPr>
          <w:rFonts w:ascii="Calibri" w:hAnsi="Calibri" w:cs="Calibri"/>
          <w:color w:val="000000"/>
          <w:shd w:val="clear" w:color="auto" w:fill="D9D2E9"/>
        </w:rPr>
        <w:t>15. Limitations</w:t>
      </w:r>
    </w:p>
    <w:p w14:paraId="722949AC" w14:textId="1CD10B5A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34FC4A91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4DC55E1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27B761C9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412F3629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4B3D8A13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12E6EA2D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3FB269B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3A8E28C9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7ABF6D4D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4D45A3DB" w14:textId="013F3D8F" w:rsidR="00094CA2" w:rsidRDefault="00094CA2" w:rsidP="0000027F">
      <w:pPr>
        <w:pStyle w:val="NormalWeb"/>
        <w:spacing w:before="0" w:beforeAutospacing="0" w:after="0" w:afterAutospacing="0"/>
        <w:ind w:left="-360"/>
      </w:pPr>
    </w:p>
    <w:p w14:paraId="03ABDF68" w14:textId="19E4E3B6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color w:val="000000"/>
          <w:sz w:val="22"/>
          <w:szCs w:val="22"/>
        </w:rPr>
        <w:t> </w:t>
      </w:r>
      <w:r w:rsidR="0000027F">
        <w:rPr>
          <w:rFonts w:ascii="Calibri" w:hAnsi="Calibri" w:cs="Calibri"/>
          <w:color w:val="000000"/>
          <w:sz w:val="22"/>
          <w:szCs w:val="22"/>
        </w:rPr>
        <w:br/>
      </w:r>
    </w:p>
    <w:p w14:paraId="73A639E6" w14:textId="7D008113" w:rsidR="00094CA2" w:rsidRDefault="0000027F" w:rsidP="00094CA2">
      <w:pPr>
        <w:pStyle w:val="Heading1"/>
        <w:ind w:left="-360" w:right="-360"/>
      </w:pPr>
      <w:r>
        <w:rPr>
          <w:bdr w:val="none" w:sz="0" w:space="0" w:color="auto" w:frame="1"/>
        </w:rPr>
        <w:drawing>
          <wp:anchor distT="0" distB="0" distL="114300" distR="114300" simplePos="0" relativeHeight="251675648" behindDoc="0" locked="0" layoutInCell="1" allowOverlap="1" wp14:anchorId="7781FBE0" wp14:editId="664CF6C8">
            <wp:simplePos x="0" y="0"/>
            <wp:positionH relativeFrom="column">
              <wp:posOffset>-196850</wp:posOffset>
            </wp:positionH>
            <wp:positionV relativeFrom="paragraph">
              <wp:posOffset>-1743</wp:posOffset>
            </wp:positionV>
            <wp:extent cx="2943860" cy="1652270"/>
            <wp:effectExtent l="0" t="0" r="2540" b="0"/>
            <wp:wrapSquare wrapText="bothSides"/>
            <wp:docPr id="66" name="Picture 66" descr="https://lh4.googleusercontent.com/r5t8Db5Fx1L-THB-546t4O-R7UIAVVFkQkGd-9hSvdsuN1iKOTl0O78i2sMKUzXTdzgo0OxZQ0xkcOpLQkjHrURvuTG6GylQ7rABEuriKVJnqXkhLv5amqebwoK6kbPZHqClLw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lh4.googleusercontent.com/r5t8Db5Fx1L-THB-546t4O-R7UIAVVFkQkGd-9hSvdsuN1iKOTl0O78i2sMKUzXTdzgo0OxZQ0xkcOpLQkjHrURvuTG6GylQ7rABEuriKVJnqXkhLv5amqebwoK6kbPZHqClLw-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CA2">
        <w:rPr>
          <w:rFonts w:ascii="Calibri" w:hAnsi="Calibri" w:cs="Calibri"/>
          <w:color w:val="000000"/>
          <w:shd w:val="clear" w:color="auto" w:fill="D9D2E9"/>
        </w:rPr>
        <w:t>16. New Era Publications v. Carol Publishing Group </w:t>
      </w:r>
      <w:r w:rsidR="00094CA2">
        <w:rPr>
          <w:bdr w:val="none" w:sz="0" w:space="0" w:color="auto" w:frame="1"/>
        </w:rPr>
        <w:fldChar w:fldCharType="begin"/>
      </w:r>
      <w:r w:rsidR="00094CA2">
        <w:rPr>
          <w:bdr w:val="none" w:sz="0" w:space="0" w:color="auto" w:frame="1"/>
        </w:rPr>
        <w:instrText xml:space="preserve"> INCLUDEPICTURE "https://lh4.googleusercontent.com/r5t8Db5Fx1L-THB-546t4O-R7UIAVVFkQkGd-9hSvdsuN1iKOTl0O78i2sMKUzXTdzgo0OxZQ0xkcOpLQkjHrURvuTG6GylQ7rABEuriKVJnqXkhLv5amqebwoK6kbPZHqClLw-2" \* MERGEFORMATINET </w:instrText>
      </w:r>
      <w:r w:rsidR="00094CA2">
        <w:rPr>
          <w:bdr w:val="none" w:sz="0" w:space="0" w:color="auto" w:frame="1"/>
        </w:rPr>
        <w:fldChar w:fldCharType="end"/>
      </w:r>
    </w:p>
    <w:p w14:paraId="1AAD3039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011FBADA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394FDCE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47D9EA4D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0DFE5841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718C65A4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32242EFA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312B03F7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5A43D7B9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77B7A880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0F8DCF8F" w14:textId="1764AC71" w:rsidR="00094CA2" w:rsidRDefault="0000027F" w:rsidP="00094CA2">
      <w:r>
        <w:br/>
      </w:r>
    </w:p>
    <w:p w14:paraId="4E606715" w14:textId="59CFE52D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"https://lh3.googleusercontent.com/zakclPP8x-_QwzIqLelOd58pvyOT32WMftAKt2l9GxUfbTIAy8QZ0DwRfqZgX27r_cFfozjhpjzpw9FgjIZepUWImnjR7HHUqSXe2rqzHfVVcARd7jzSlOyUtuwxE4s2wPlZIdaw" \* MERGEFORMATINET </w:instrText>
      </w:r>
      <w:r>
        <w:rPr>
          <w:bdr w:val="none" w:sz="0" w:space="0" w:color="auto" w:frame="1"/>
        </w:rPr>
        <w:fldChar w:fldCharType="end"/>
      </w:r>
    </w:p>
    <w:p w14:paraId="635F6B11" w14:textId="1797D4E1" w:rsidR="00094CA2" w:rsidRDefault="00094CA2" w:rsidP="00094CA2">
      <w:pPr>
        <w:pStyle w:val="Heading1"/>
        <w:ind w:left="-360" w:right="-360"/>
      </w:pPr>
      <w:r>
        <w:rPr>
          <w:bdr w:val="none" w:sz="0" w:space="0" w:color="auto" w:frame="1"/>
        </w:rPr>
        <w:drawing>
          <wp:anchor distT="0" distB="0" distL="114300" distR="114300" simplePos="0" relativeHeight="251676672" behindDoc="0" locked="0" layoutInCell="1" allowOverlap="1" wp14:anchorId="50A8AC7F" wp14:editId="2323AE11">
            <wp:simplePos x="0" y="0"/>
            <wp:positionH relativeFrom="column">
              <wp:posOffset>-196850</wp:posOffset>
            </wp:positionH>
            <wp:positionV relativeFrom="paragraph">
              <wp:posOffset>5014</wp:posOffset>
            </wp:positionV>
            <wp:extent cx="2919730" cy="1636395"/>
            <wp:effectExtent l="0" t="0" r="1270" b="1905"/>
            <wp:wrapSquare wrapText="bothSides"/>
            <wp:docPr id="65" name="Picture 65" descr="https://lh3.googleusercontent.com/zakclPP8x-_QwzIqLelOd58pvyOT32WMftAKt2l9GxUfbTIAy8QZ0DwRfqZgX27r_cFfozjhpjzpw9FgjIZepUWImnjR7HHUqSXe2rqzHfVVcARd7jzSlOyUtuwxE4s2wPlZIda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3.googleusercontent.com/zakclPP8x-_QwzIqLelOd58pvyOT32WMftAKt2l9GxUfbTIAy8QZ0DwRfqZgX27r_cFfozjhpjzpw9FgjIZepUWImnjR7HHUqSXe2rqzHfVVcARd7jzSlOyUtuwxE4s2wPlZIdaw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730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hd w:val="clear" w:color="auto" w:fill="D9D2E9"/>
        </w:rPr>
        <w:t>17. Test Your Understanding</w:t>
      </w:r>
    </w:p>
    <w:p w14:paraId="5BC81D9A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27247463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3C91D2D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4151F930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00D18F0B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02693BFE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1A2F2C1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1EBAF86F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05D97A81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033D5D3A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25173D9F" w14:textId="59AEDA40" w:rsidR="00094CA2" w:rsidRDefault="00094CA2" w:rsidP="00094CA2"/>
    <w:p w14:paraId="07A3BD5B" w14:textId="7145BBAC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lastRenderedPageBreak/>
        <w:drawing>
          <wp:anchor distT="0" distB="0" distL="114300" distR="114300" simplePos="0" relativeHeight="251677696" behindDoc="0" locked="0" layoutInCell="1" allowOverlap="1" wp14:anchorId="71EE622B" wp14:editId="7AD11641">
            <wp:simplePos x="0" y="0"/>
            <wp:positionH relativeFrom="column">
              <wp:posOffset>-196850</wp:posOffset>
            </wp:positionH>
            <wp:positionV relativeFrom="paragraph">
              <wp:posOffset>186390</wp:posOffset>
            </wp:positionV>
            <wp:extent cx="2943860" cy="1660525"/>
            <wp:effectExtent l="0" t="0" r="2540" b="3175"/>
            <wp:wrapSquare wrapText="bothSides"/>
            <wp:docPr id="64" name="Picture 64" descr="https://lh3.googleusercontent.com/IM-UosTcumD-QUgnyNu5lP0pV3VYpBpAjDKCx2fHE2IKSReV_ZZvfkJ2FG_bVAwZoCFDFwReZ8XzAqRf0noiw80hcNdI9QAAK2WWsxDolcnqznjtUUIhywKDJxJtq3GNe8s3uX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h3.googleusercontent.com/IM-UosTcumD-QUgnyNu5lP0pV3VYpBpAjDKCx2fHE2IKSReV_ZZvfkJ2FG_bVAwZoCFDFwReZ8XzAqRf0noiw80hcNdI9QAAK2WWsxDolcnqznjtUUIhywKDJxJtq3GNe8s3uXOS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"https://lh3.googleusercontent.com/IM-UosTcumD-QUgnyNu5lP0pV3VYpBpAjDKCx2fHE2IKSReV_ZZvfkJ2FG_bVAwZoCFDFwReZ8XzAqRf0noiw80hcNdI9QAAK2WWsxDolcnqznjtUUIhywKDJxJtq3GNe8s3uXOS" \* MERGEFORMATINET </w:instrText>
      </w:r>
      <w:r>
        <w:rPr>
          <w:bdr w:val="none" w:sz="0" w:space="0" w:color="auto" w:frame="1"/>
        </w:rPr>
        <w:fldChar w:fldCharType="end"/>
      </w:r>
    </w:p>
    <w:p w14:paraId="2FA3EF34" w14:textId="70724687" w:rsidR="00094CA2" w:rsidRDefault="00094CA2" w:rsidP="00094CA2">
      <w:pPr>
        <w:pStyle w:val="Heading1"/>
        <w:ind w:left="-360" w:right="-360"/>
      </w:pPr>
      <w:r>
        <w:rPr>
          <w:rFonts w:ascii="Calibri" w:hAnsi="Calibri" w:cs="Calibri"/>
          <w:color w:val="000000"/>
          <w:shd w:val="clear" w:color="auto" w:fill="D9D2E9"/>
        </w:rPr>
        <w:t>18. Principle #3</w:t>
      </w:r>
    </w:p>
    <w:p w14:paraId="642E384C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5C32A2F9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1DA31E13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5C57CCC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545152EF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4EE776D6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20C6CBAE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0580A72F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339A68CD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45B35930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69B0A61A" w14:textId="0C382C51" w:rsidR="00094CA2" w:rsidRDefault="0000027F" w:rsidP="00094CA2">
      <w:r>
        <w:br/>
      </w:r>
    </w:p>
    <w:p w14:paraId="38E1293C" w14:textId="285DA617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78720" behindDoc="0" locked="0" layoutInCell="1" allowOverlap="1" wp14:anchorId="61390A40" wp14:editId="4CD1F176">
            <wp:simplePos x="0" y="0"/>
            <wp:positionH relativeFrom="column">
              <wp:posOffset>-196850</wp:posOffset>
            </wp:positionH>
            <wp:positionV relativeFrom="paragraph">
              <wp:posOffset>160421</wp:posOffset>
            </wp:positionV>
            <wp:extent cx="2943860" cy="1652270"/>
            <wp:effectExtent l="0" t="0" r="2540" b="0"/>
            <wp:wrapSquare wrapText="bothSides"/>
            <wp:docPr id="63" name="Picture 63" descr="https://lh3.googleusercontent.com/u7XaaVQwknWZcTRIoM-nZHEiu2EaPvPmb3spqyM2sQ1g_mGq_v0rjGhJLS0iAplim98agxWlc1J2lUQng2KnyoLoc4K7IdnFVPsndVKy4jTVS-rJ57D2OgTZaa663RWOmnERcUK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h3.googleusercontent.com/u7XaaVQwknWZcTRIoM-nZHEiu2EaPvPmb3spqyM2sQ1g_mGq_v0rjGhJLS0iAplim98agxWlc1J2lUQng2KnyoLoc4K7IdnFVPsndVKy4jTVS-rJ57D2OgTZaa663RWOmnERcUK_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"https://lh3.googleusercontent.com/u7XaaVQwknWZcTRIoM-nZHEiu2EaPvPmb3spqyM2sQ1g_mGq_v0rjGhJLS0iAplim98agxWlc1J2lUQng2KnyoLoc4K7IdnFVPsndVKy4jTVS-rJ57D2OgTZaa663RWOmnERcUK_" \* MERGEFORMATINET </w:instrText>
      </w:r>
      <w:r>
        <w:rPr>
          <w:bdr w:val="none" w:sz="0" w:space="0" w:color="auto" w:frame="1"/>
        </w:rPr>
        <w:fldChar w:fldCharType="end"/>
      </w:r>
    </w:p>
    <w:p w14:paraId="30F7AAF4" w14:textId="3D564176" w:rsidR="00094CA2" w:rsidRDefault="00094CA2" w:rsidP="00094CA2">
      <w:pPr>
        <w:pStyle w:val="Heading1"/>
        <w:ind w:left="-360" w:right="-360"/>
      </w:pPr>
      <w:r>
        <w:rPr>
          <w:rFonts w:ascii="Calibri" w:hAnsi="Calibri" w:cs="Calibri"/>
          <w:color w:val="000000"/>
          <w:shd w:val="clear" w:color="auto" w:fill="D9D2E9"/>
        </w:rPr>
        <w:t>19. Limitation</w:t>
      </w:r>
    </w:p>
    <w:p w14:paraId="0C7162AD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74E35153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4FB3CC1F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3FAA9B8D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0F1E4558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175701A2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7FE6745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47097123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50463596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3082AE9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724F61A8" w14:textId="2CCCC748" w:rsidR="00094CA2" w:rsidRDefault="00094CA2" w:rsidP="00094CA2">
      <w:pPr>
        <w:pStyle w:val="NormalWeb"/>
        <w:spacing w:before="0" w:beforeAutospacing="0" w:after="0" w:afterAutospacing="0"/>
        <w:ind w:left="-360"/>
      </w:pPr>
      <w:r>
        <w:rPr>
          <w:rFonts w:ascii="Calibri" w:hAnsi="Calibri" w:cs="Calibri"/>
          <w:color w:val="000000"/>
          <w:sz w:val="22"/>
          <w:szCs w:val="22"/>
        </w:rPr>
        <w:t> </w:t>
      </w:r>
    </w:p>
    <w:p w14:paraId="5E1D70E3" w14:textId="77777777" w:rsidR="00094CA2" w:rsidRDefault="00094CA2" w:rsidP="00094CA2">
      <w:pPr>
        <w:pStyle w:val="NormalWeb"/>
        <w:spacing w:before="0" w:beforeAutospacing="0" w:after="0" w:afterAutospacing="0"/>
        <w:ind w:left="-360" w:right="-360"/>
        <w:rPr>
          <w:rFonts w:ascii="Calibri" w:hAnsi="Calibri" w:cs="Calibri"/>
          <w:color w:val="000000"/>
          <w:sz w:val="22"/>
          <w:szCs w:val="22"/>
        </w:rPr>
      </w:pPr>
    </w:p>
    <w:p w14:paraId="6A6252EE" w14:textId="755F250E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79744" behindDoc="0" locked="0" layoutInCell="1" allowOverlap="1" wp14:anchorId="644B1230" wp14:editId="41740E33">
            <wp:simplePos x="0" y="0"/>
            <wp:positionH relativeFrom="column">
              <wp:posOffset>-196850</wp:posOffset>
            </wp:positionH>
            <wp:positionV relativeFrom="paragraph">
              <wp:posOffset>184484</wp:posOffset>
            </wp:positionV>
            <wp:extent cx="2943860" cy="1652270"/>
            <wp:effectExtent l="0" t="0" r="2540" b="0"/>
            <wp:wrapSquare wrapText="bothSides"/>
            <wp:docPr id="62" name="Picture 62" descr="https://lh5.googleusercontent.com/8zIiFu-sNHvR0vD5fcPns4LQWojqasoloYgbIKh8gQxLZVIHScfaGl7P5ast_kRD_v1pdDidLptmZPCTd86lG0_e0DFTDx0THOuY5y-PmFd6fQTUpxnjbmwFmDYKcBuYHEHdujh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lh5.googleusercontent.com/8zIiFu-sNHvR0vD5fcPns4LQWojqasoloYgbIKh8gQxLZVIHScfaGl7P5ast_kRD_v1pdDidLptmZPCTd86lG0_e0DFTDx0THOuY5y-PmFd6fQTUpxnjbmwFmDYKcBuYHEHdujh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"https://lh5.googleusercontent.com/8zIiFu-sNHvR0vD5fcPns4LQWojqasoloYgbIKh8gQxLZVIHScfaGl7P5ast_kRD_v1pdDidLptmZPCTd86lG0_e0DFTDx0THOuY5y-PmFd6fQTUpxnjbmwFmDYKcBuYHEHdujhf" \* MERGEFORMATINET </w:instrText>
      </w:r>
      <w:r>
        <w:rPr>
          <w:bdr w:val="none" w:sz="0" w:space="0" w:color="auto" w:frame="1"/>
        </w:rPr>
        <w:fldChar w:fldCharType="end"/>
      </w:r>
    </w:p>
    <w:p w14:paraId="591459B0" w14:textId="23ADBDE5" w:rsidR="00094CA2" w:rsidRDefault="00094CA2" w:rsidP="00094CA2">
      <w:pPr>
        <w:pStyle w:val="Heading1"/>
        <w:ind w:left="-360" w:right="-360"/>
      </w:pPr>
      <w:r>
        <w:rPr>
          <w:rFonts w:ascii="Calibri" w:hAnsi="Calibri" w:cs="Calibri"/>
          <w:color w:val="000000"/>
          <w:shd w:val="clear" w:color="auto" w:fill="D9D2E9"/>
        </w:rPr>
        <w:t>20. Authors Guild v. Google</w:t>
      </w:r>
    </w:p>
    <w:p w14:paraId="207063F8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2B7F2C5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35E92298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4BE0EF72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0F4EB42B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5962A199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37DE4B77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6601E8BF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724AE364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3E0264C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0B858A01" w14:textId="7BDD4C4D" w:rsidR="00094CA2" w:rsidRDefault="00094CA2" w:rsidP="00094CA2"/>
    <w:p w14:paraId="1D0BF686" w14:textId="73C51AC8" w:rsidR="00094CA2" w:rsidRDefault="00094CA2" w:rsidP="00094CA2">
      <w:pPr>
        <w:pStyle w:val="Heading1"/>
        <w:ind w:left="-360" w:right="-360"/>
      </w:pPr>
      <w:r>
        <w:rPr>
          <w:bdr w:val="none" w:sz="0" w:space="0" w:color="auto" w:frame="1"/>
        </w:rPr>
        <w:lastRenderedPageBreak/>
        <w:drawing>
          <wp:anchor distT="0" distB="0" distL="114300" distR="114300" simplePos="0" relativeHeight="251680768" behindDoc="0" locked="0" layoutInCell="1" allowOverlap="1" wp14:anchorId="2F05AC95" wp14:editId="7FE12C72">
            <wp:simplePos x="0" y="0"/>
            <wp:positionH relativeFrom="column">
              <wp:posOffset>-196850</wp:posOffset>
            </wp:positionH>
            <wp:positionV relativeFrom="paragraph">
              <wp:posOffset>36295</wp:posOffset>
            </wp:positionV>
            <wp:extent cx="2983865" cy="1652270"/>
            <wp:effectExtent l="0" t="0" r="635" b="0"/>
            <wp:wrapSquare wrapText="bothSides"/>
            <wp:docPr id="61" name="Picture 61" descr="https://lh5.googleusercontent.com/VisBHaISPQN8VJ-PqKLtC9PVb92q5PhIlbZd8PpLSXECWPLQyWJktChZ28VBJWJyto33uQ-TBKjkOS1RpEb7Q5SkNejPcsid2-VqoN5bgWUGbnYS2JuT71kEJCsbBtLUFxVYu8K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h5.googleusercontent.com/VisBHaISPQN8VJ-PqKLtC9PVb92q5PhIlbZd8PpLSXECWPLQyWJktChZ28VBJWJyto33uQ-TBKjkOS1RpEb7Q5SkNejPcsid2-VqoN5bgWUGbnYS2JuT71kEJCsbBtLUFxVYu8KM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65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hd w:val="clear" w:color="auto" w:fill="D9D2E9"/>
        </w:rPr>
        <w:t>21. Test Your Understanding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"https://lh5.googleusercontent.com/VisBHaISPQN8VJ-PqKLtC9PVb92q5PhIlbZd8PpLSXECWPLQyWJktChZ28VBJWJyto33uQ-TBKjkOS1RpEb7Q5SkNejPcsid2-VqoN5bgWUGbnYS2JuT71kEJCsbBtLUFxVYu8KM" \* MERGEFORMATINET </w:instrText>
      </w:r>
      <w:r>
        <w:rPr>
          <w:bdr w:val="none" w:sz="0" w:space="0" w:color="auto" w:frame="1"/>
        </w:rPr>
        <w:fldChar w:fldCharType="end"/>
      </w:r>
    </w:p>
    <w:p w14:paraId="7CE0B3B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535AEDEF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266D93E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EA8FD30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5405CFDC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7E041850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7E25BCC1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08C7368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5D835046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11AB83F8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613A6EC4" w14:textId="6208DAEB" w:rsidR="00094CA2" w:rsidRDefault="0000027F" w:rsidP="00094CA2">
      <w:r>
        <w:br/>
      </w:r>
    </w:p>
    <w:p w14:paraId="19B85221" w14:textId="073C1E07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"https://lh6.googleusercontent.com/BS3a8rWS9dOasA8zDJnSnN9yd28EfSQCnKxlxGXVdbZ-IdRZpGV65YIkoqssn6OLCopZrOiw4WWU9cYSdV9715vyh6IGHKf4Gfb3mBI2OAPbZU852tq4MCuw8l4yer8jkf1S2oyx" \* MERGEFORMATINET </w:instrText>
      </w:r>
      <w:r>
        <w:rPr>
          <w:bdr w:val="none" w:sz="0" w:space="0" w:color="auto" w:frame="1"/>
        </w:rPr>
        <w:fldChar w:fldCharType="end"/>
      </w:r>
    </w:p>
    <w:p w14:paraId="4F33833F" w14:textId="28589769" w:rsidR="00094CA2" w:rsidRDefault="00094CA2" w:rsidP="00094CA2">
      <w:pPr>
        <w:pStyle w:val="Heading1"/>
        <w:ind w:left="-360" w:right="-360"/>
      </w:pPr>
      <w:r>
        <w:rPr>
          <w:bdr w:val="none" w:sz="0" w:space="0" w:color="auto" w:frame="1"/>
        </w:rPr>
        <w:drawing>
          <wp:anchor distT="0" distB="0" distL="114300" distR="114300" simplePos="0" relativeHeight="251681792" behindDoc="0" locked="0" layoutInCell="1" allowOverlap="1" wp14:anchorId="07BA8E40" wp14:editId="7E0F9A5C">
            <wp:simplePos x="0" y="0"/>
            <wp:positionH relativeFrom="column">
              <wp:posOffset>-196850</wp:posOffset>
            </wp:positionH>
            <wp:positionV relativeFrom="paragraph">
              <wp:posOffset>13335</wp:posOffset>
            </wp:positionV>
            <wp:extent cx="2983865" cy="1660525"/>
            <wp:effectExtent l="0" t="0" r="635" b="3175"/>
            <wp:wrapSquare wrapText="bothSides"/>
            <wp:docPr id="60" name="Picture 60" descr="https://lh6.googleusercontent.com/BS3a8rWS9dOasA8zDJnSnN9yd28EfSQCnKxlxGXVdbZ-IdRZpGV65YIkoqssn6OLCopZrOiw4WWU9cYSdV9715vyh6IGHKf4Gfb3mBI2OAPbZU852tq4MCuw8l4yer8jkf1S2oy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lh6.googleusercontent.com/BS3a8rWS9dOasA8zDJnSnN9yd28EfSQCnKxlxGXVdbZ-IdRZpGV65YIkoqssn6OLCopZrOiw4WWU9cYSdV9715vyh6IGHKf4Gfb3mBI2OAPbZU852tq4MCuw8l4yer8jkf1S2oyx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65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hd w:val="clear" w:color="auto" w:fill="D9D2E9"/>
        </w:rPr>
        <w:t>22. Fair Use Misconceptions</w:t>
      </w:r>
    </w:p>
    <w:p w14:paraId="7BF2823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2179FF2D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03F259B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7192975A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1FC5550D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705CA937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2DD4867D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4D382547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7DFAF3A6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B4AB6BE" w14:textId="39B9CA03" w:rsidR="00094CA2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23694944" w14:textId="08C34BC1" w:rsidR="00094CA2" w:rsidRDefault="00094CA2" w:rsidP="00094CA2">
      <w:r>
        <w:br/>
      </w:r>
      <w:r w:rsidR="0000027F">
        <w:rPr>
          <w:bdr w:val="none" w:sz="0" w:space="0" w:color="auto" w:frame="1"/>
        </w:rPr>
        <w:br/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"https://lh5.googleusercontent.com/yXjQ2ikTee5btL9cquKwFdG8aRowLiOHnUXR-98eTJhlJnMuK697H8zFwmXGfupJcR6_Cw6fyuT5csXDyahX0MZvf17b3MqaS9FVpr99UHlPe7NR49ckx3xcFvgYFAMQZi_jOzdQ" \* MERGEFORMATINET </w:instrText>
      </w:r>
      <w:r>
        <w:rPr>
          <w:bdr w:val="none" w:sz="0" w:space="0" w:color="auto" w:frame="1"/>
        </w:rPr>
        <w:fldChar w:fldCharType="end"/>
      </w:r>
    </w:p>
    <w:p w14:paraId="192C898D" w14:textId="64BE50F6" w:rsidR="00094CA2" w:rsidRDefault="00094CA2" w:rsidP="00094CA2">
      <w:pPr>
        <w:pStyle w:val="Heading1"/>
        <w:ind w:left="-360" w:right="-360"/>
      </w:pPr>
      <w:r>
        <w:rPr>
          <w:bdr w:val="none" w:sz="0" w:space="0" w:color="auto" w:frame="1"/>
        </w:rPr>
        <w:drawing>
          <wp:anchor distT="0" distB="0" distL="114300" distR="114300" simplePos="0" relativeHeight="251682816" behindDoc="0" locked="0" layoutInCell="1" allowOverlap="1" wp14:anchorId="1AEFD09E" wp14:editId="2E8B4585">
            <wp:simplePos x="0" y="0"/>
            <wp:positionH relativeFrom="column">
              <wp:posOffset>-196215</wp:posOffset>
            </wp:positionH>
            <wp:positionV relativeFrom="paragraph">
              <wp:posOffset>10795</wp:posOffset>
            </wp:positionV>
            <wp:extent cx="2983865" cy="1660525"/>
            <wp:effectExtent l="0" t="0" r="635" b="3175"/>
            <wp:wrapSquare wrapText="bothSides"/>
            <wp:docPr id="59" name="Picture 59" descr="https://lh5.googleusercontent.com/yXjQ2ikTee5btL9cquKwFdG8aRowLiOHnUXR-98eTJhlJnMuK697H8zFwmXGfupJcR6_Cw6fyuT5csXDyahX0MZvf17b3MqaS9FVpr99UHlPe7NR49ckx3xcFvgYFAMQZi_jOzd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5.googleusercontent.com/yXjQ2ikTee5btL9cquKwFdG8aRowLiOHnUXR-98eTJhlJnMuK697H8zFwmXGfupJcR6_Cw6fyuT5csXDyahX0MZvf17b3MqaS9FVpr99UHlPe7NR49ckx3xcFvgYFAMQZi_jOzdQ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65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hd w:val="clear" w:color="auto" w:fill="D9D2E9"/>
        </w:rPr>
        <w:t>23. Misconception #1 </w:t>
      </w:r>
    </w:p>
    <w:p w14:paraId="13533AD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7B045238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FD31691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015ABFE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2A73F7BB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3DF38D36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437D270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334E6220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61173CC4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53830E8F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597EC8C2" w14:textId="77777777" w:rsidR="00094CA2" w:rsidRDefault="00094CA2" w:rsidP="00094CA2">
      <w:pPr>
        <w:spacing w:after="240"/>
      </w:pPr>
    </w:p>
    <w:p w14:paraId="6FE89117" w14:textId="77777777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color w:val="000000"/>
          <w:sz w:val="22"/>
          <w:szCs w:val="22"/>
        </w:rPr>
        <w:t> </w:t>
      </w:r>
    </w:p>
    <w:p w14:paraId="48131EA9" w14:textId="77777777" w:rsidR="00094CA2" w:rsidRDefault="00094CA2" w:rsidP="00094CA2">
      <w:pPr>
        <w:spacing w:after="240"/>
      </w:pPr>
      <w:r>
        <w:br/>
      </w:r>
    </w:p>
    <w:p w14:paraId="208C0440" w14:textId="44ECD9BB" w:rsidR="00094CA2" w:rsidRDefault="00094CA2" w:rsidP="00094CA2">
      <w:pPr>
        <w:pStyle w:val="Heading1"/>
        <w:ind w:left="-360" w:right="-360"/>
      </w:pPr>
      <w:r>
        <w:rPr>
          <w:bdr w:val="none" w:sz="0" w:space="0" w:color="auto" w:frame="1"/>
        </w:rPr>
        <w:lastRenderedPageBreak/>
        <w:drawing>
          <wp:anchor distT="0" distB="0" distL="114300" distR="114300" simplePos="0" relativeHeight="251683840" behindDoc="0" locked="0" layoutInCell="1" allowOverlap="1" wp14:anchorId="7D230D0B" wp14:editId="0BB6E2CE">
            <wp:simplePos x="0" y="0"/>
            <wp:positionH relativeFrom="column">
              <wp:posOffset>-196950</wp:posOffset>
            </wp:positionH>
            <wp:positionV relativeFrom="paragraph">
              <wp:posOffset>51936</wp:posOffset>
            </wp:positionV>
            <wp:extent cx="2983865" cy="1660525"/>
            <wp:effectExtent l="0" t="0" r="635" b="3175"/>
            <wp:wrapSquare wrapText="bothSides"/>
            <wp:docPr id="58" name="Picture 58" descr="https://lh4.googleusercontent.com/nhgVbYlGL9usC6JjFDvNiuZUcReSYjP11ai7NPc1OKWpiqwRkxNqkSD_sWVdzSbfppyG7tYFChTDR6uY1mE-sc5sPMrkBpXw5_AAGb-B4XJtDIJfX9oKJG4dXONryXU4PTVY_Nx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lh4.googleusercontent.com/nhgVbYlGL9usC6JjFDvNiuZUcReSYjP11ai7NPc1OKWpiqwRkxNqkSD_sWVdzSbfppyG7tYFChTDR6uY1mE-sc5sPMrkBpXw5_AAGb-B4XJtDIJfX9oKJG4dXONryXU4PTVY_Nxp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65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hd w:val="clear" w:color="auto" w:fill="D9D2E9"/>
        </w:rPr>
        <w:t>24. Wright v. Warner Books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"https://lh4.googleusercontent.com/nhgVbYlGL9usC6JjFDvNiuZUcReSYjP11ai7NPc1OKWpiqwRkxNqkSD_sWVdzSbfppyG7tYFChTDR6uY1mE-sc5sPMrkBpXw5_AAGb-B4XJtDIJfX9oKJG4dXONryXU4PTVY_Nxp" \* MERGEFORMATINET </w:instrText>
      </w:r>
      <w:r>
        <w:rPr>
          <w:bdr w:val="none" w:sz="0" w:space="0" w:color="auto" w:frame="1"/>
        </w:rPr>
        <w:fldChar w:fldCharType="end"/>
      </w:r>
    </w:p>
    <w:p w14:paraId="2787A56A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9E1A28F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002613A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4FCBCC7F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58710924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03788C9D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42B7110B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04159AB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4BDCBEB6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E8D255B" w14:textId="2BFA9813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  <w:r>
        <w:rPr>
          <w:rFonts w:ascii="Calibri" w:eastAsia="Times New Roman" w:hAnsi="Calibri" w:cs="Calibri"/>
          <w:color w:val="000000"/>
        </w:rPr>
        <w:br/>
      </w:r>
    </w:p>
    <w:p w14:paraId="0644E4E3" w14:textId="18F4ED5C" w:rsidR="00094CA2" w:rsidRDefault="00094CA2" w:rsidP="00094CA2"/>
    <w:p w14:paraId="1C0D8E57" w14:textId="740DC692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84864" behindDoc="0" locked="0" layoutInCell="1" allowOverlap="1" wp14:anchorId="44B8626C" wp14:editId="03ADE99C">
            <wp:simplePos x="0" y="0"/>
            <wp:positionH relativeFrom="column">
              <wp:posOffset>-196850</wp:posOffset>
            </wp:positionH>
            <wp:positionV relativeFrom="paragraph">
              <wp:posOffset>176530</wp:posOffset>
            </wp:positionV>
            <wp:extent cx="2943860" cy="1652270"/>
            <wp:effectExtent l="0" t="0" r="2540" b="0"/>
            <wp:wrapSquare wrapText="bothSides"/>
            <wp:docPr id="57" name="Picture 57" descr="https://lh5.googleusercontent.com/6ABRPjsxwF_qv7yR6v3Xo1R97Rkzk6tCTqeaof0iGJmSd3hjuxsRhaZWc8N9wx8hLAcdvvgKhQ46eZ-POuY56khB_17wk4G_sHJGw1TqEMgU27CnWnJu6lKXjlrSiksp8ucA_KU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5.googleusercontent.com/6ABRPjsxwF_qv7yR6v3Xo1R97Rkzk6tCTqeaof0iGJmSd3hjuxsRhaZWc8N9wx8hLAcdvvgKhQ46eZ-POuY56khB_17wk4G_sHJGw1TqEMgU27CnWnJu6lKXjlrSiksp8ucA_KUu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"https://lh5.googleusercontent.com/6ABRPjsxwF_qv7yR6v3Xo1R97Rkzk6tCTqeaof0iGJmSd3hjuxsRhaZWc8N9wx8hLAcdvvgKhQ46eZ-POuY56khB_17wk4G_sHJGw1TqEMgU27CnWnJu6lKXjlrSiksp8ucA_KUu" \* MERGEFORMATINET </w:instrText>
      </w:r>
      <w:r>
        <w:rPr>
          <w:bdr w:val="none" w:sz="0" w:space="0" w:color="auto" w:frame="1"/>
        </w:rPr>
        <w:fldChar w:fldCharType="end"/>
      </w:r>
    </w:p>
    <w:p w14:paraId="4F1A6A15" w14:textId="77777777" w:rsidR="00094CA2" w:rsidRDefault="00094CA2" w:rsidP="00094CA2">
      <w:pPr>
        <w:pStyle w:val="Heading1"/>
        <w:ind w:left="-360" w:right="-360"/>
      </w:pPr>
      <w:r>
        <w:rPr>
          <w:rFonts w:ascii="Calibri" w:hAnsi="Calibri" w:cs="Calibri"/>
          <w:color w:val="000000"/>
          <w:shd w:val="clear" w:color="auto" w:fill="D9D2E9"/>
        </w:rPr>
        <w:t>25. Misconception #2</w:t>
      </w:r>
    </w:p>
    <w:p w14:paraId="37DEFAB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0044EC44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F289F81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047BF78D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22D49C70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518241B7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0D1FD8D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19CE249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145DA991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34398C6F" w14:textId="0B943FF8" w:rsidR="00094CA2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  <w:r>
        <w:rPr>
          <w:rFonts w:ascii="Times New Roman" w:eastAsia="Times New Roman" w:hAnsi="Times New Roman" w:cs="Times New Roman"/>
        </w:rPr>
        <w:br/>
      </w:r>
      <w:r>
        <w:rPr>
          <w:rFonts w:ascii="Times New Roman" w:eastAsia="Times New Roman" w:hAnsi="Times New Roman" w:cs="Times New Roman"/>
        </w:rPr>
        <w:br/>
      </w:r>
    </w:p>
    <w:p w14:paraId="2441DC20" w14:textId="06F54BC7" w:rsidR="00094CA2" w:rsidRDefault="00094CA2" w:rsidP="00094CA2">
      <w:r>
        <w:rPr>
          <w:noProof/>
          <w:bdr w:val="none" w:sz="0" w:space="0" w:color="auto" w:frame="1"/>
        </w:rPr>
        <w:drawing>
          <wp:anchor distT="0" distB="0" distL="114300" distR="114300" simplePos="0" relativeHeight="251685888" behindDoc="0" locked="0" layoutInCell="1" allowOverlap="1" wp14:anchorId="70A493C9" wp14:editId="55986138">
            <wp:simplePos x="0" y="0"/>
            <wp:positionH relativeFrom="column">
              <wp:posOffset>-195948</wp:posOffset>
            </wp:positionH>
            <wp:positionV relativeFrom="paragraph">
              <wp:posOffset>216100</wp:posOffset>
            </wp:positionV>
            <wp:extent cx="2943860" cy="1660525"/>
            <wp:effectExtent l="0" t="0" r="2540" b="3175"/>
            <wp:wrapSquare wrapText="bothSides"/>
            <wp:docPr id="56" name="Picture 56" descr="https://lh3.googleusercontent.com/udAhhYU7qZ22sW59DUx-vcIDM7W-Apaykd2hnQXPtLk550xrLpqfHUVz11l8qc8jtcvHVCZ5CWGllSyz33I6SvIKbpBtVKUSbw9KWNDsqDEihvJv-ejgFLTR21KF8814_ZfhRIO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h3.googleusercontent.com/udAhhYU7qZ22sW59DUx-vcIDM7W-Apaykd2hnQXPtLk550xrLpqfHUVz11l8qc8jtcvHVCZ5CWGllSyz33I6SvIKbpBtVKUSbw9KWNDsqDEihvJv-ejgFLTR21KF8814_ZfhRIO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A687BA" w14:textId="3D6CC791" w:rsidR="00094CA2" w:rsidRDefault="00094CA2" w:rsidP="00094CA2">
      <w:pPr>
        <w:pStyle w:val="Heading1"/>
        <w:ind w:left="-360" w:right="-360"/>
      </w:pPr>
      <w:r>
        <w:rPr>
          <w:rFonts w:ascii="Calibri" w:hAnsi="Calibri" w:cs="Calibri"/>
          <w:color w:val="000000"/>
          <w:shd w:val="clear" w:color="auto" w:fill="D9D2E9"/>
        </w:rPr>
        <w:t>26. Sundeman v. Seajay Society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"https://lh3.googleusercontent.com/udAhhYU7qZ22sW59DUx-vcIDM7W-Apaykd2hnQXPtLk550xrLpqfHUVz11l8qc8jtcvHVCZ5CWGllSyz33I6SvIKbpBtVKUSbw9KWNDsqDEihvJv-ejgFLTR21KF8814_ZfhRIO1" \* MERGEFORMATINET </w:instrText>
      </w:r>
      <w:r>
        <w:rPr>
          <w:bdr w:val="none" w:sz="0" w:space="0" w:color="auto" w:frame="1"/>
        </w:rPr>
        <w:fldChar w:fldCharType="end"/>
      </w:r>
    </w:p>
    <w:p w14:paraId="2AA10905" w14:textId="70AE2211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7EE3C5A0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03218FE7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399A3F4D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6D7B3128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2A19C79D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3A0BA41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6BA28F7F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5667DB1E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694E01F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7E8A93E1" w14:textId="4F1D1AFC" w:rsidR="00094CA2" w:rsidRDefault="00094CA2" w:rsidP="0000027F">
      <w:pPr>
        <w:pStyle w:val="NormalWeb"/>
        <w:spacing w:before="0" w:beforeAutospacing="0" w:after="0" w:afterAutospacing="0"/>
        <w:ind w:left="-360"/>
      </w:pPr>
    </w:p>
    <w:p w14:paraId="25580A56" w14:textId="3DE2F017" w:rsidR="00094CA2" w:rsidRDefault="00094CA2" w:rsidP="00094CA2">
      <w:pPr>
        <w:pStyle w:val="Heading1"/>
        <w:ind w:left="-360" w:right="-360"/>
      </w:pPr>
      <w:r>
        <w:rPr>
          <w:bdr w:val="none" w:sz="0" w:space="0" w:color="auto" w:frame="1"/>
        </w:rPr>
        <w:lastRenderedPageBreak/>
        <w:drawing>
          <wp:anchor distT="0" distB="0" distL="114300" distR="114300" simplePos="0" relativeHeight="251686912" behindDoc="0" locked="0" layoutInCell="1" allowOverlap="1" wp14:anchorId="74C67BF4" wp14:editId="178F7E74">
            <wp:simplePos x="0" y="0"/>
            <wp:positionH relativeFrom="column">
              <wp:posOffset>-196984</wp:posOffset>
            </wp:positionH>
            <wp:positionV relativeFrom="paragraph">
              <wp:posOffset>67978</wp:posOffset>
            </wp:positionV>
            <wp:extent cx="2943860" cy="1652270"/>
            <wp:effectExtent l="0" t="0" r="2540" b="0"/>
            <wp:wrapSquare wrapText="bothSides"/>
            <wp:docPr id="55" name="Picture 55" descr="https://lh6.googleusercontent.com/dbk0aetDeP6bFy8XaxKSqaxi-mFanGJwlB7K9cUnOhVzQzwnEi7RiBaJBv3RFIuS8JPihNnBmIg2pftzKpm52iRyoXYSys61f5jLUIX8bG4ZyX9I1W9gVT1QIgq544B5SVX_goL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h6.googleusercontent.com/dbk0aetDeP6bFy8XaxKSqaxi-mFanGJwlB7K9cUnOhVzQzwnEi7RiBaJBv3RFIuS8JPihNnBmIg2pftzKpm52iRyoXYSys61f5jLUIX8bG4ZyX9I1W9gVT1QIgq544B5SVX_goL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hd w:val="clear" w:color="auto" w:fill="D9D2E9"/>
        </w:rPr>
        <w:t>27. Misconception #3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"https://lh6.googleusercontent.com/dbk0aetDeP6bFy8XaxKSqaxi-mFanGJwlB7K9cUnOhVzQzwnEi7RiBaJBv3RFIuS8JPihNnBmIg2pftzKpm52iRyoXYSys61f5jLUIX8bG4ZyX9I1W9gVT1QIgq544B5SVX_goL2" \* MERGEFORMATINET </w:instrText>
      </w:r>
      <w:r>
        <w:rPr>
          <w:bdr w:val="none" w:sz="0" w:space="0" w:color="auto" w:frame="1"/>
        </w:rPr>
        <w:fldChar w:fldCharType="end"/>
      </w:r>
    </w:p>
    <w:p w14:paraId="47A8D097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325719D5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5286C636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76EEA8C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1528CA0A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58DB988E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7B785EE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53DD52D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6CBF6E8C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0700E168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7C441551" w14:textId="50F5CA51" w:rsidR="00094CA2" w:rsidRDefault="00094CA2" w:rsidP="00094CA2">
      <w:pPr>
        <w:spacing w:after="240"/>
      </w:pPr>
    </w:p>
    <w:p w14:paraId="2ABAF68C" w14:textId="4C7A3196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"https://lh3.googleusercontent.com/PKgWB-koyeU5Zd93PER43sH6QAgPwlRZTFtEMMv7m-K-iwdDeGTWgEeeXmFQ5hIKFMvfad3O7C7oDm0pjSNaja8WVF5o_jVXBZq9FaumAuYqJ8ZTLL1OAzUe5fLJQmrXDuyaOFlO" \* MERGEFORMATINET </w:instrText>
      </w:r>
      <w:r>
        <w:rPr>
          <w:bdr w:val="none" w:sz="0" w:space="0" w:color="auto" w:frame="1"/>
        </w:rPr>
        <w:fldChar w:fldCharType="end"/>
      </w:r>
    </w:p>
    <w:p w14:paraId="61912DFA" w14:textId="3B258EAC" w:rsidR="00094CA2" w:rsidRDefault="00094CA2" w:rsidP="00094CA2">
      <w:pPr>
        <w:pStyle w:val="Heading1"/>
        <w:ind w:left="-360" w:right="-360"/>
      </w:pPr>
      <w:r>
        <w:rPr>
          <w:bdr w:val="none" w:sz="0" w:space="0" w:color="auto" w:frame="1"/>
        </w:rPr>
        <w:drawing>
          <wp:anchor distT="0" distB="0" distL="114300" distR="114300" simplePos="0" relativeHeight="251687936" behindDoc="0" locked="0" layoutInCell="1" allowOverlap="1" wp14:anchorId="7D8E3C3E" wp14:editId="0B6353DF">
            <wp:simplePos x="0" y="0"/>
            <wp:positionH relativeFrom="column">
              <wp:posOffset>-196850</wp:posOffset>
            </wp:positionH>
            <wp:positionV relativeFrom="paragraph">
              <wp:posOffset>56782</wp:posOffset>
            </wp:positionV>
            <wp:extent cx="2959735" cy="1652270"/>
            <wp:effectExtent l="0" t="0" r="0" b="0"/>
            <wp:wrapSquare wrapText="bothSides"/>
            <wp:docPr id="54" name="Picture 54" descr="https://lh3.googleusercontent.com/PKgWB-koyeU5Zd93PER43sH6QAgPwlRZTFtEMMv7m-K-iwdDeGTWgEeeXmFQ5hIKFMvfad3O7C7oDm0pjSNaja8WVF5o_jVXBZq9FaumAuYqJ8ZTLL1OAzUe5fLJQmrXDuyaOF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lh3.googleusercontent.com/PKgWB-koyeU5Zd93PER43sH6QAgPwlRZTFtEMMv7m-K-iwdDeGTWgEeeXmFQ5hIKFMvfad3O7C7oDm0pjSNaja8WVF5o_jVXBZq9FaumAuYqJ8ZTLL1OAzUe5fLJQmrXDuyaOFlO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35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hd w:val="clear" w:color="auto" w:fill="D9D2E9"/>
        </w:rPr>
        <w:t>28. Bill Graham Archives v. Dorling Kindersley</w:t>
      </w:r>
    </w:p>
    <w:p w14:paraId="64E7F01B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30F33858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7DC5457B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40784C2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7F7CD0BA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72606FFF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78B5705C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63A47AD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3808BECE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428CA99F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0B605453" w14:textId="005F590D" w:rsidR="00094CA2" w:rsidRDefault="00094CA2" w:rsidP="00094CA2">
      <w:pPr>
        <w:pStyle w:val="NormalWeb"/>
        <w:spacing w:before="0" w:beforeAutospacing="0" w:after="0" w:afterAutospacing="0"/>
        <w:ind w:left="-360"/>
      </w:pPr>
      <w:r>
        <w:rPr>
          <w:rFonts w:ascii="Calibri" w:hAnsi="Calibri" w:cs="Calibri"/>
          <w:color w:val="000000"/>
          <w:sz w:val="22"/>
          <w:szCs w:val="22"/>
        </w:rPr>
        <w:t>.</w:t>
      </w:r>
    </w:p>
    <w:p w14:paraId="098FB797" w14:textId="1CE0B40E" w:rsidR="00094CA2" w:rsidRDefault="00094CA2" w:rsidP="00094CA2">
      <w:r>
        <w:rPr>
          <w:noProof/>
          <w:bdr w:val="none" w:sz="0" w:space="0" w:color="auto" w:frame="1"/>
        </w:rPr>
        <w:drawing>
          <wp:anchor distT="0" distB="0" distL="114300" distR="114300" simplePos="0" relativeHeight="251688960" behindDoc="0" locked="0" layoutInCell="1" allowOverlap="1" wp14:anchorId="54AA196C" wp14:editId="6F258257">
            <wp:simplePos x="0" y="0"/>
            <wp:positionH relativeFrom="column">
              <wp:posOffset>-196717</wp:posOffset>
            </wp:positionH>
            <wp:positionV relativeFrom="paragraph">
              <wp:posOffset>374015</wp:posOffset>
            </wp:positionV>
            <wp:extent cx="2943860" cy="1636395"/>
            <wp:effectExtent l="0" t="0" r="2540" b="1905"/>
            <wp:wrapSquare wrapText="bothSides"/>
            <wp:docPr id="53" name="Picture 53" descr="https://lh3.googleusercontent.com/01E8D_VG6AhNSsy1KGasAd9LROCmykWwlFveXRTTgxRjxfFl_Dl95ivu7SzTO5lVFOwesq6EdQO7H8_iKqzgKDLf0OhNQGOBv52VhDIJynhPnjnfiXHxuajuJvdgX8jUpEKWaR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lh3.googleusercontent.com/01E8D_VG6AhNSsy1KGasAd9LROCmykWwlFveXRTTgxRjxfFl_Dl95ivu7SzTO5lVFOwesq6EdQO7H8_iKqzgKDLf0OhNQGOBv52VhDIJynhPnjnfiXHxuajuJvdgX8jUpEKWaRe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/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"https://lh3.googleusercontent.com/01E8D_VG6AhNSsy1KGasAd9LROCmykWwlFveXRTTgxRjxfFl_Dl95ivu7SzTO5lVFOwesq6EdQO7H8_iKqzgKDLf0OhNQGOBv52VhDIJynhPnjnfiXHxuajuJvdgX8jUpEKWaRe8" \* MERGEFORMATINET </w:instrText>
      </w:r>
      <w:r>
        <w:rPr>
          <w:bdr w:val="none" w:sz="0" w:space="0" w:color="auto" w:frame="1"/>
        </w:rPr>
        <w:fldChar w:fldCharType="end"/>
      </w:r>
    </w:p>
    <w:p w14:paraId="6982E19D" w14:textId="14E93125" w:rsidR="00094CA2" w:rsidRDefault="00094CA2" w:rsidP="00094CA2">
      <w:pPr>
        <w:pStyle w:val="Heading1"/>
        <w:ind w:left="-360" w:right="-360"/>
      </w:pPr>
      <w:r>
        <w:rPr>
          <w:rFonts w:ascii="Calibri" w:hAnsi="Calibri" w:cs="Calibri"/>
          <w:color w:val="000000"/>
          <w:shd w:val="clear" w:color="auto" w:fill="D9D2E9"/>
        </w:rPr>
        <w:t>29. Misconception #4</w:t>
      </w:r>
    </w:p>
    <w:p w14:paraId="295408DD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7E4C06F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3DB71401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33872E40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64061674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58984BBD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659E653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089D6A0A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19F9B590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1BB7041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0F9EDC88" w14:textId="77777777" w:rsidR="00094CA2" w:rsidRDefault="00094CA2" w:rsidP="00094CA2">
      <w:pPr>
        <w:spacing w:after="240"/>
      </w:pPr>
    </w:p>
    <w:p w14:paraId="1B8121BD" w14:textId="03558E0A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"https://lh6.googleusercontent.com/2mZeyCM39FYbV1o2KdVHZHoXXwouHIIeNkc57nAivtAb0NIKmA337D87wKJMB6pQdSMUGmlypoadOhoE7vJ80xi0p8SaXn6CHzZ7U4-sBs3teaF4lBKWqqpOi9sgfvjtyLEyxXg7" \* MERGEFORMATINET </w:instrText>
      </w:r>
      <w:r>
        <w:rPr>
          <w:bdr w:val="none" w:sz="0" w:space="0" w:color="auto" w:frame="1"/>
        </w:rPr>
        <w:fldChar w:fldCharType="end"/>
      </w:r>
    </w:p>
    <w:p w14:paraId="43F80C21" w14:textId="67DAD6DC" w:rsidR="00094CA2" w:rsidRDefault="00094CA2" w:rsidP="00094CA2">
      <w:pPr>
        <w:pStyle w:val="Heading1"/>
        <w:ind w:left="-360" w:right="-360"/>
      </w:pPr>
      <w:r>
        <w:rPr>
          <w:bdr w:val="none" w:sz="0" w:space="0" w:color="auto" w:frame="1"/>
        </w:rPr>
        <w:lastRenderedPageBreak/>
        <w:drawing>
          <wp:anchor distT="0" distB="0" distL="114300" distR="114300" simplePos="0" relativeHeight="251689984" behindDoc="0" locked="0" layoutInCell="1" allowOverlap="1" wp14:anchorId="1C9E2AAA" wp14:editId="4256DAD2">
            <wp:simplePos x="0" y="0"/>
            <wp:positionH relativeFrom="column">
              <wp:posOffset>-180975</wp:posOffset>
            </wp:positionH>
            <wp:positionV relativeFrom="paragraph">
              <wp:posOffset>96955</wp:posOffset>
            </wp:positionV>
            <wp:extent cx="2943860" cy="1652270"/>
            <wp:effectExtent l="0" t="0" r="2540" b="0"/>
            <wp:wrapSquare wrapText="bothSides"/>
            <wp:docPr id="52" name="Picture 52" descr="https://lh6.googleusercontent.com/2mZeyCM39FYbV1o2KdVHZHoXXwouHIIeNkc57nAivtAb0NIKmA337D87wKJMB6pQdSMUGmlypoadOhoE7vJ80xi0p8SaXn6CHzZ7U4-sBs3teaF4lBKWqqpOi9sgfvjtyLEyxXg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lh6.googleusercontent.com/2mZeyCM39FYbV1o2KdVHZHoXXwouHIIeNkc57nAivtAb0NIKmA337D87wKJMB6pQdSMUGmlypoadOhoE7vJ80xi0p8SaXn6CHzZ7U4-sBs3teaF4lBKWqqpOi9sgfvjtyLEyxXg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hd w:val="clear" w:color="auto" w:fill="D9D2E9"/>
        </w:rPr>
        <w:t>30. Blanch v. Koons</w:t>
      </w:r>
    </w:p>
    <w:p w14:paraId="5723E733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769865E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46547AC5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31F6C15E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6264F8E8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56ADBA3E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61CEADD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50EF2E33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02CC3D5D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705ABC4C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4056E78D" w14:textId="5F36809D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 </w:t>
      </w:r>
    </w:p>
    <w:p w14:paraId="60FDED2E" w14:textId="49044C89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color w:val="000000"/>
          <w:sz w:val="22"/>
          <w:szCs w:val="22"/>
        </w:rPr>
        <w:t> </w:t>
      </w:r>
      <w:r w:rsidR="0000027F">
        <w:rPr>
          <w:rFonts w:ascii="Calibri" w:hAnsi="Calibri" w:cs="Calibri"/>
          <w:color w:val="000000"/>
          <w:sz w:val="22"/>
          <w:szCs w:val="22"/>
        </w:rPr>
        <w:br/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"https://lh4.googleusercontent.com/0zmuiAxrhaPag1hCgACytA3s2v8DYBZVZChRXanQ2Rt96sCxIkBpQTzkce9i1_q-f7qaZe4ixwaJJgnRqI8AjoA627zM_MaztREeRAdSkH0yJv6e-JDBvxZvUo78Gra3jqwwqn3a" \* MERGEFORMATINET </w:instrText>
      </w:r>
      <w:r>
        <w:rPr>
          <w:bdr w:val="none" w:sz="0" w:space="0" w:color="auto" w:frame="1"/>
        </w:rPr>
        <w:fldChar w:fldCharType="end"/>
      </w:r>
    </w:p>
    <w:p w14:paraId="0880D934" w14:textId="44F8EFBF" w:rsidR="00094CA2" w:rsidRDefault="0000027F" w:rsidP="00094CA2">
      <w:pPr>
        <w:pStyle w:val="Heading1"/>
        <w:ind w:left="-360" w:right="-360"/>
      </w:pPr>
      <w:r>
        <w:rPr>
          <w:bdr w:val="none" w:sz="0" w:space="0" w:color="auto" w:frame="1"/>
        </w:rPr>
        <w:drawing>
          <wp:anchor distT="0" distB="0" distL="114300" distR="114300" simplePos="0" relativeHeight="251691008" behindDoc="0" locked="0" layoutInCell="1" allowOverlap="1" wp14:anchorId="7AD77AD8" wp14:editId="6849ECDE">
            <wp:simplePos x="0" y="0"/>
            <wp:positionH relativeFrom="column">
              <wp:posOffset>-196850</wp:posOffset>
            </wp:positionH>
            <wp:positionV relativeFrom="paragraph">
              <wp:posOffset>5123</wp:posOffset>
            </wp:positionV>
            <wp:extent cx="2943860" cy="1652270"/>
            <wp:effectExtent l="0" t="0" r="2540" b="0"/>
            <wp:wrapSquare wrapText="bothSides"/>
            <wp:docPr id="51" name="Picture 51" descr="https://lh4.googleusercontent.com/0zmuiAxrhaPag1hCgACytA3s2v8DYBZVZChRXanQ2Rt96sCxIkBpQTzkce9i1_q-f7qaZe4ixwaJJgnRqI8AjoA627zM_MaztREeRAdSkH0yJv6e-JDBvxZvUo78Gra3jqwwqn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lh4.googleusercontent.com/0zmuiAxrhaPag1hCgACytA3s2v8DYBZVZChRXanQ2Rt96sCxIkBpQTzkce9i1_q-f7qaZe4ixwaJJgnRqI8AjoA627zM_MaztREeRAdSkH0yJv6e-JDBvxZvUo78Gra3jqwwqn3a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CA2">
        <w:rPr>
          <w:rFonts w:ascii="Calibri" w:hAnsi="Calibri" w:cs="Calibri"/>
          <w:color w:val="000000"/>
          <w:shd w:val="clear" w:color="auto" w:fill="D9D2E9"/>
        </w:rPr>
        <w:t>31. Misconception #5</w:t>
      </w:r>
    </w:p>
    <w:p w14:paraId="63F6B38F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0A5360C6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3BB44E0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0F21D13D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1F64C636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7814D02B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5182F78F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285FFF32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05CDD744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44C804B9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36DD7DD1" w14:textId="6EDBEFEB" w:rsidR="00094CA2" w:rsidRDefault="00094CA2" w:rsidP="00094CA2">
      <w:pPr>
        <w:spacing w:after="240"/>
      </w:pPr>
    </w:p>
    <w:p w14:paraId="6A3085ED" w14:textId="14BECBD6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92032" behindDoc="0" locked="0" layoutInCell="1" allowOverlap="1" wp14:anchorId="3790AE6D" wp14:editId="4914F78A">
            <wp:simplePos x="0" y="0"/>
            <wp:positionH relativeFrom="column">
              <wp:posOffset>-196850</wp:posOffset>
            </wp:positionH>
            <wp:positionV relativeFrom="paragraph">
              <wp:posOffset>143844</wp:posOffset>
            </wp:positionV>
            <wp:extent cx="2943860" cy="1636395"/>
            <wp:effectExtent l="0" t="0" r="2540" b="1905"/>
            <wp:wrapSquare wrapText="bothSides"/>
            <wp:docPr id="50" name="Picture 50" descr="https://lh3.googleusercontent.com/DuZ1N-BzwFcFFrCO5c92UR7NfL_fm6SekqQ2tTUv8hpSLxK-U1IJ3fdWWLv2xHUN7o7SFF6_ptOs4Czsn97WzVg8-KIBb3QCci1E7EaPtCbIHwGk-5-Q1VPp_dqGLFtCKRsMHnF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lh3.googleusercontent.com/DuZ1N-BzwFcFFrCO5c92UR7NfL_fm6SekqQ2tTUv8hpSLxK-U1IJ3fdWWLv2xHUN7o7SFF6_ptOs4Czsn97WzVg8-KIBb3QCci1E7EaPtCbIHwGk-5-Q1VPp_dqGLFtCKRsMHnFu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"https://lh3.googleusercontent.com/DuZ1N-BzwFcFFrCO5c92UR7NfL_fm6SekqQ2tTUv8hpSLxK-U1IJ3fdWWLv2xHUN7o7SFF6_ptOs4Czsn97WzVg8-KIBb3QCci1E7EaPtCbIHwGk-5-Q1VPp_dqGLFtCKRsMHnFu" \* MERGEFORMATINET </w:instrText>
      </w:r>
      <w:r>
        <w:rPr>
          <w:bdr w:val="none" w:sz="0" w:space="0" w:color="auto" w:frame="1"/>
        </w:rPr>
        <w:fldChar w:fldCharType="end"/>
      </w:r>
    </w:p>
    <w:p w14:paraId="628ECE7B" w14:textId="3AB7004C" w:rsidR="00094CA2" w:rsidRDefault="00094CA2" w:rsidP="00094CA2">
      <w:pPr>
        <w:pStyle w:val="Heading1"/>
        <w:ind w:left="-360" w:right="-360"/>
      </w:pPr>
      <w:r>
        <w:rPr>
          <w:rFonts w:ascii="Calibri" w:hAnsi="Calibri" w:cs="Calibri"/>
          <w:color w:val="000000"/>
          <w:shd w:val="clear" w:color="auto" w:fill="D9D2E9"/>
        </w:rPr>
        <w:t>32. Leibovitz v. Paramount Pictures</w:t>
      </w:r>
    </w:p>
    <w:p w14:paraId="486A0FD0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27ED79E7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5C6A5680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7685668E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76BC51AA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3195DF2B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5D9F4A90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42FC5D44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6692C335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2757A95D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3BB5DEFC" w14:textId="77777777" w:rsidR="00094CA2" w:rsidRDefault="00094CA2" w:rsidP="00094CA2"/>
    <w:p w14:paraId="4B3830CE" w14:textId="2CF43E81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"https://lh3.googleusercontent.com/s-uSIpa_sR9dcOzhtV-rEKTQ8_n_wvvFTBwbQNF4Z2Dr97b3l4V1HwDDXlOeu-a3oFru6yjDjnjiqIE-MAh5u4emEv20dJqz5EQWwJyYKE_f2tZKuJZ5x96cgBDLt9qsp2-JE7s5" \* MERGEFORMATINET </w:instrText>
      </w:r>
      <w:r>
        <w:rPr>
          <w:bdr w:val="none" w:sz="0" w:space="0" w:color="auto" w:frame="1"/>
        </w:rPr>
        <w:fldChar w:fldCharType="end"/>
      </w:r>
    </w:p>
    <w:p w14:paraId="45B51EB6" w14:textId="310E9C80" w:rsidR="00094CA2" w:rsidRDefault="00094CA2" w:rsidP="00094CA2">
      <w:pPr>
        <w:pStyle w:val="Heading1"/>
        <w:ind w:left="-360" w:right="-360"/>
      </w:pPr>
      <w:r>
        <w:rPr>
          <w:bdr w:val="none" w:sz="0" w:space="0" w:color="auto" w:frame="1"/>
        </w:rPr>
        <w:lastRenderedPageBreak/>
        <w:drawing>
          <wp:anchor distT="0" distB="0" distL="114300" distR="114300" simplePos="0" relativeHeight="251693056" behindDoc="0" locked="0" layoutInCell="1" allowOverlap="1" wp14:anchorId="44804C1C" wp14:editId="501D7945">
            <wp:simplePos x="0" y="0"/>
            <wp:positionH relativeFrom="column">
              <wp:posOffset>-196850</wp:posOffset>
            </wp:positionH>
            <wp:positionV relativeFrom="paragraph">
              <wp:posOffset>12400</wp:posOffset>
            </wp:positionV>
            <wp:extent cx="2959735" cy="1660525"/>
            <wp:effectExtent l="0" t="0" r="0" b="3175"/>
            <wp:wrapSquare wrapText="bothSides"/>
            <wp:docPr id="45" name="Picture 45" descr="https://lh3.googleusercontent.com/s-uSIpa_sR9dcOzhtV-rEKTQ8_n_wvvFTBwbQNF4Z2Dr97b3l4V1HwDDXlOeu-a3oFru6yjDjnjiqIE-MAh5u4emEv20dJqz5EQWwJyYKE_f2tZKuJZ5x96cgBDLt9qsp2-JE7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lh3.googleusercontent.com/s-uSIpa_sR9dcOzhtV-rEKTQ8_n_wvvFTBwbQNF4Z2Dr97b3l4V1HwDDXlOeu-a3oFru6yjDjnjiqIE-MAh5u4emEv20dJqz5EQWwJyYKE_f2tZKuJZ5x96cgBDLt9qsp2-JE7s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35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hd w:val="clear" w:color="auto" w:fill="D9D2E9"/>
        </w:rPr>
        <w:t>33. Beyond Fair Use</w:t>
      </w:r>
    </w:p>
    <w:p w14:paraId="690917D8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CE4A91D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0B3889BE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1308E716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5795FF26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306A2B93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741666EA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1A7707E9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63773482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3F97323F" w14:textId="5C98A3F4" w:rsidR="00094CA2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  <w:r>
        <w:rPr>
          <w:rFonts w:ascii="Times New Roman" w:eastAsia="Times New Roman" w:hAnsi="Times New Roman" w:cs="Times New Roman"/>
        </w:rPr>
        <w:br/>
      </w:r>
      <w:r>
        <w:rPr>
          <w:rFonts w:ascii="Times New Roman" w:eastAsia="Times New Roman" w:hAnsi="Times New Roman" w:cs="Times New Roman"/>
        </w:rPr>
        <w:br/>
      </w:r>
    </w:p>
    <w:p w14:paraId="266F8403" w14:textId="17414D9E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"https://lh4.googleusercontent.com/NlSiGO7YhTKo8CrBnSdtZXlxeVOy0Qu40GdIoIUHnC0eO4HopCtoi0CwIMzP6q1IljiId6IkDsJEYki1kSz2EE48zKt7kDnqsGoJbYCoFmMuCeDtwd6KONoYx6tkFR2BRvmq_Hx6" \* MERGEFORMATINET </w:instrText>
      </w:r>
      <w:r>
        <w:rPr>
          <w:bdr w:val="none" w:sz="0" w:space="0" w:color="auto" w:frame="1"/>
        </w:rPr>
        <w:fldChar w:fldCharType="end"/>
      </w:r>
    </w:p>
    <w:p w14:paraId="1F283ADD" w14:textId="3F4B5B39" w:rsidR="00094CA2" w:rsidRDefault="00094CA2" w:rsidP="00094CA2">
      <w:pPr>
        <w:pStyle w:val="Heading1"/>
        <w:ind w:left="-360" w:right="-360"/>
      </w:pPr>
      <w:r>
        <w:rPr>
          <w:bdr w:val="none" w:sz="0" w:space="0" w:color="auto" w:frame="1"/>
        </w:rPr>
        <w:drawing>
          <wp:anchor distT="0" distB="0" distL="114300" distR="114300" simplePos="0" relativeHeight="251694080" behindDoc="0" locked="0" layoutInCell="1" allowOverlap="1" wp14:anchorId="08F4B713" wp14:editId="2CCF6BC9">
            <wp:simplePos x="0" y="0"/>
            <wp:positionH relativeFrom="column">
              <wp:posOffset>-196850</wp:posOffset>
            </wp:positionH>
            <wp:positionV relativeFrom="paragraph">
              <wp:posOffset>35192</wp:posOffset>
            </wp:positionV>
            <wp:extent cx="2959735" cy="1660525"/>
            <wp:effectExtent l="0" t="0" r="0" b="3175"/>
            <wp:wrapSquare wrapText="bothSides"/>
            <wp:docPr id="44" name="Picture 44" descr="https://lh4.googleusercontent.com/NlSiGO7YhTKo8CrBnSdtZXlxeVOy0Qu40GdIoIUHnC0eO4HopCtoi0CwIMzP6q1IljiId6IkDsJEYki1kSz2EE48zKt7kDnqsGoJbYCoFmMuCeDtwd6KONoYx6tkFR2BRvmq_Hx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lh4.googleusercontent.com/NlSiGO7YhTKo8CrBnSdtZXlxeVOy0Qu40GdIoIUHnC0eO4HopCtoi0CwIMzP6q1IljiId6IkDsJEYki1kSz2EE48zKt7kDnqsGoJbYCoFmMuCeDtwd6KONoYx6tkFR2BRvmq_Hx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35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color w:val="000000"/>
          <w:shd w:val="clear" w:color="auto" w:fill="D9D2E9"/>
        </w:rPr>
        <w:t>34. What if My Intended Use is Not Fair Use?</w:t>
      </w:r>
    </w:p>
    <w:p w14:paraId="66D6A1A1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53037D19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47E2F93B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69801B68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72A84FDA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3E0C4DB0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790D3D90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0BFFBB58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6CC2E686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0C128E6E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21D8ACF5" w14:textId="3EEECD3B" w:rsidR="00094CA2" w:rsidRDefault="00094CA2" w:rsidP="00094CA2">
      <w:pPr>
        <w:rPr>
          <w:rFonts w:ascii="Times New Roman" w:hAnsi="Times New Roman" w:cs="Times New Roman"/>
        </w:rPr>
      </w:pPr>
    </w:p>
    <w:p w14:paraId="6A441DE8" w14:textId="77777777" w:rsidR="0000027F" w:rsidRDefault="0000027F" w:rsidP="00094CA2">
      <w:pPr>
        <w:rPr>
          <w:rFonts w:ascii="Times New Roman" w:hAnsi="Times New Roman" w:cs="Times New Roman"/>
        </w:rPr>
      </w:pPr>
    </w:p>
    <w:p w14:paraId="1070050E" w14:textId="5BAE46F7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"https://lh3.googleusercontent.com/hIkp_uORYjudVoPvUlHSvFVe01ubeUIkRhW_7kb9sOjkUzdMMcX1A2Ylu0orQW7S7FDks6KqC2YoHnDX3lrzHvPY5fvDI2Ugt9jL4rul12IQ57-Ej3zw84Rvu36W25ns1pjyT6gN" \* MERGEFORMATINET </w:instrText>
      </w:r>
      <w:r>
        <w:rPr>
          <w:bdr w:val="none" w:sz="0" w:space="0" w:color="auto" w:frame="1"/>
        </w:rPr>
        <w:fldChar w:fldCharType="end"/>
      </w:r>
    </w:p>
    <w:p w14:paraId="347E9997" w14:textId="47E55C94" w:rsidR="00094CA2" w:rsidRDefault="002B4818" w:rsidP="00094CA2">
      <w:pPr>
        <w:pStyle w:val="Heading1"/>
        <w:ind w:left="-360" w:right="-360"/>
      </w:pPr>
      <w:r>
        <w:rPr>
          <w:bdr w:val="none" w:sz="0" w:space="0" w:color="auto" w:frame="1"/>
        </w:rPr>
        <w:drawing>
          <wp:anchor distT="0" distB="0" distL="114300" distR="114300" simplePos="0" relativeHeight="251695104" behindDoc="0" locked="0" layoutInCell="1" allowOverlap="1" wp14:anchorId="2F2012C5" wp14:editId="3D04FE51">
            <wp:simplePos x="0" y="0"/>
            <wp:positionH relativeFrom="column">
              <wp:posOffset>-196850</wp:posOffset>
            </wp:positionH>
            <wp:positionV relativeFrom="paragraph">
              <wp:posOffset>1204</wp:posOffset>
            </wp:positionV>
            <wp:extent cx="2959735" cy="1652270"/>
            <wp:effectExtent l="0" t="0" r="0" b="0"/>
            <wp:wrapSquare wrapText="bothSides"/>
            <wp:docPr id="43" name="Picture 43" descr="https://lh3.googleusercontent.com/hIkp_uORYjudVoPvUlHSvFVe01ubeUIkRhW_7kb9sOjkUzdMMcX1A2Ylu0orQW7S7FDks6KqC2YoHnDX3lrzHvPY5fvDI2Ugt9jL4rul12IQ57-Ej3zw84Rvu36W25ns1pjyT6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lh3.googleusercontent.com/hIkp_uORYjudVoPvUlHSvFVe01ubeUIkRhW_7kb9sOjkUzdMMcX1A2Ylu0orQW7S7FDks6KqC2YoHnDX3lrzHvPY5fvDI2Ugt9jL4rul12IQ57-Ej3zw84Rvu36W25ns1pjyT6gN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35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CA2">
        <w:rPr>
          <w:rFonts w:ascii="Calibri" w:hAnsi="Calibri" w:cs="Calibri"/>
          <w:color w:val="000000"/>
          <w:shd w:val="clear" w:color="auto" w:fill="D9D2E9"/>
        </w:rPr>
        <w:t>35. Considerations Outside of Copyright</w:t>
      </w:r>
    </w:p>
    <w:p w14:paraId="523C4671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6D672BDF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2A0B0D83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05122C0A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2530401F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4718997D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15C51B0B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45AB252D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51BE0152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014575B1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7271C8B3" w14:textId="77777777" w:rsidR="00094CA2" w:rsidRDefault="00094CA2" w:rsidP="00094CA2"/>
    <w:p w14:paraId="122D6ECB" w14:textId="19AEB42E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b/>
          <w:bCs/>
          <w:color w:val="000000"/>
          <w:sz w:val="22"/>
          <w:szCs w:val="22"/>
        </w:rPr>
        <w:t> </w:t>
      </w:r>
      <w:r>
        <w:rPr>
          <w:bdr w:val="none" w:sz="0" w:space="0" w:color="auto" w:frame="1"/>
        </w:rPr>
        <w:fldChar w:fldCharType="begin"/>
      </w:r>
      <w:r>
        <w:rPr>
          <w:bdr w:val="none" w:sz="0" w:space="0" w:color="auto" w:frame="1"/>
        </w:rPr>
        <w:instrText xml:space="preserve"> INCLUDEPICTURE "https://lh6.googleusercontent.com/xHKvAsT_uQEQujOJ1kOcI021WOWXDdEOV0EZ37rmD8S1quq0FqDvAIULn8Pjp0ILcFVdWesJKUkaRGhKmRE6QYIzd7pP1QnSzJ7q_Sbn98CV6-Iy6OD-4Ucm2EV7WPxhcl7t8U90" \* MERGEFORMATINET </w:instrText>
      </w:r>
      <w:r>
        <w:rPr>
          <w:bdr w:val="none" w:sz="0" w:space="0" w:color="auto" w:frame="1"/>
        </w:rPr>
        <w:fldChar w:fldCharType="end"/>
      </w:r>
    </w:p>
    <w:p w14:paraId="74002DA5" w14:textId="5E42FEE2" w:rsidR="00094CA2" w:rsidRDefault="002B4818" w:rsidP="00094CA2">
      <w:pPr>
        <w:pStyle w:val="Heading1"/>
        <w:ind w:left="-360" w:right="-360"/>
      </w:pPr>
      <w:r>
        <w:rPr>
          <w:bdr w:val="none" w:sz="0" w:space="0" w:color="auto" w:frame="1"/>
        </w:rPr>
        <w:lastRenderedPageBreak/>
        <w:drawing>
          <wp:anchor distT="0" distB="0" distL="114300" distR="114300" simplePos="0" relativeHeight="251696128" behindDoc="0" locked="0" layoutInCell="1" allowOverlap="1" wp14:anchorId="7C7CD240" wp14:editId="5DFC3267">
            <wp:simplePos x="0" y="0"/>
            <wp:positionH relativeFrom="column">
              <wp:posOffset>-196850</wp:posOffset>
            </wp:positionH>
            <wp:positionV relativeFrom="paragraph">
              <wp:posOffset>13669</wp:posOffset>
            </wp:positionV>
            <wp:extent cx="2959735" cy="1660525"/>
            <wp:effectExtent l="0" t="0" r="0" b="3175"/>
            <wp:wrapSquare wrapText="bothSides"/>
            <wp:docPr id="39" name="Picture 39" descr="https://lh6.googleusercontent.com/xHKvAsT_uQEQujOJ1kOcI021WOWXDdEOV0EZ37rmD8S1quq0FqDvAIULn8Pjp0ILcFVdWesJKUkaRGhKmRE6QYIzd7pP1QnSzJ7q_Sbn98CV6-Iy6OD-4Ucm2EV7WPxhcl7t8U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lh6.googleusercontent.com/xHKvAsT_uQEQujOJ1kOcI021WOWXDdEOV0EZ37rmD8S1quq0FqDvAIULn8Pjp0ILcFVdWesJKUkaRGhKmRE6QYIzd7pP1QnSzJ7q_Sbn98CV6-Iy6OD-4Ucm2EV7WPxhcl7t8U9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35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CA2">
        <w:rPr>
          <w:rFonts w:ascii="Calibri" w:hAnsi="Calibri" w:cs="Calibri"/>
          <w:color w:val="000000"/>
          <w:shd w:val="clear" w:color="auto" w:fill="D9D2E9"/>
        </w:rPr>
        <w:t>36. Further Resources</w:t>
      </w:r>
    </w:p>
    <w:p w14:paraId="60C0C50A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5E54043F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5833D49B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</w:t>
      </w:r>
    </w:p>
    <w:p w14:paraId="5770117A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br/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015B66FE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</w:p>
    <w:p w14:paraId="2A8AC071" w14:textId="77777777" w:rsidR="0000027F" w:rsidRDefault="0000027F" w:rsidP="0000027F">
      <w:pPr>
        <w:ind w:left="-360" w:right="-360"/>
        <w:rPr>
          <w:rFonts w:ascii="Calibri" w:eastAsia="Times New Roman" w:hAnsi="Calibri" w:cs="Calibri"/>
          <w:color w:val="000000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</w:t>
      </w:r>
      <w:r>
        <w:rPr>
          <w:rFonts w:ascii="Calibri" w:eastAsia="Times New Roman" w:hAnsi="Calibri" w:cs="Calibri"/>
          <w:color w:val="000000"/>
        </w:rPr>
        <w:t>_____</w:t>
      </w:r>
    </w:p>
    <w:p w14:paraId="2805824D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</w:p>
    <w:p w14:paraId="76647B61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_______</w:t>
      </w:r>
    </w:p>
    <w:p w14:paraId="07DE31AA" w14:textId="77777777" w:rsidR="0000027F" w:rsidRPr="0000027F" w:rsidRDefault="0000027F" w:rsidP="0000027F">
      <w:pPr>
        <w:rPr>
          <w:rFonts w:ascii="Times New Roman" w:eastAsia="Times New Roman" w:hAnsi="Times New Roman" w:cs="Times New Roman"/>
        </w:rPr>
      </w:pPr>
    </w:p>
    <w:p w14:paraId="7223F489" w14:textId="77777777" w:rsidR="0000027F" w:rsidRPr="0000027F" w:rsidRDefault="0000027F" w:rsidP="0000027F">
      <w:pPr>
        <w:ind w:left="-360" w:right="-360"/>
        <w:rPr>
          <w:rFonts w:ascii="Times New Roman" w:eastAsia="Times New Roman" w:hAnsi="Times New Roman" w:cs="Times New Roman"/>
        </w:rPr>
      </w:pPr>
      <w:r w:rsidRPr="0000027F">
        <w:rPr>
          <w:rFonts w:ascii="Calibri" w:eastAsia="Times New Roman" w:hAnsi="Calibri" w:cs="Calibri"/>
          <w:color w:val="000000"/>
        </w:rPr>
        <w:t>____________________________________________________________________________________</w:t>
      </w:r>
      <w:r>
        <w:rPr>
          <w:rFonts w:ascii="Calibri" w:eastAsia="Times New Roman" w:hAnsi="Calibri" w:cs="Calibri"/>
          <w:color w:val="000000"/>
        </w:rPr>
        <w:t>______</w:t>
      </w:r>
    </w:p>
    <w:p w14:paraId="2A9A1A23" w14:textId="77777777" w:rsidR="0000027F" w:rsidRDefault="0000027F" w:rsidP="00094CA2">
      <w:pPr>
        <w:rPr>
          <w:bdr w:val="none" w:sz="0" w:space="0" w:color="auto" w:frame="1"/>
        </w:rPr>
      </w:pPr>
    </w:p>
    <w:p w14:paraId="59C223FC" w14:textId="63115295" w:rsidR="00094CA2" w:rsidRDefault="0000027F" w:rsidP="00094CA2">
      <w:r>
        <w:rPr>
          <w:bdr w:val="none" w:sz="0" w:space="0" w:color="auto" w:frame="1"/>
        </w:rPr>
        <w:br/>
      </w:r>
      <w:r w:rsidR="002B4818">
        <w:rPr>
          <w:noProof/>
          <w:bdr w:val="none" w:sz="0" w:space="0" w:color="auto" w:frame="1"/>
        </w:rPr>
        <w:drawing>
          <wp:anchor distT="0" distB="0" distL="114300" distR="114300" simplePos="0" relativeHeight="251697152" behindDoc="0" locked="0" layoutInCell="1" allowOverlap="1" wp14:anchorId="5B9AD46A" wp14:editId="76A91A75">
            <wp:simplePos x="0" y="0"/>
            <wp:positionH relativeFrom="column">
              <wp:posOffset>-196717</wp:posOffset>
            </wp:positionH>
            <wp:positionV relativeFrom="paragraph">
              <wp:posOffset>332005</wp:posOffset>
            </wp:positionV>
            <wp:extent cx="2983865" cy="1660525"/>
            <wp:effectExtent l="0" t="0" r="635" b="3175"/>
            <wp:wrapSquare wrapText="bothSides"/>
            <wp:docPr id="29" name="Picture 29" descr="https://lh4.googleusercontent.com/nBR-RJiExnbbdLDRn2C3JzwpeZhOU8Rb_SS_gc2G-frH9pc2C5M46Y5zMObVuKUdSsV9TRdW1BT1O8dqGB8qBsoai5a6lE9Yh8Wq4FrYxkMYeUcrZgCybhk600-h7b-4PGf-ddH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lh4.googleusercontent.com/nBR-RJiExnbbdLDRn2C3JzwpeZhOU8Rb_SS_gc2G-frH9pc2C5M46Y5zMObVuKUdSsV9TRdW1BT1O8dqGB8qBsoai5a6lE9Yh8Wq4FrYxkMYeUcrZgCybhk600-h7b-4PGf-ddH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65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4CA2">
        <w:br/>
      </w:r>
      <w:r w:rsidR="00094CA2">
        <w:rPr>
          <w:bdr w:val="none" w:sz="0" w:space="0" w:color="auto" w:frame="1"/>
        </w:rPr>
        <w:fldChar w:fldCharType="begin"/>
      </w:r>
      <w:r w:rsidR="00094CA2">
        <w:rPr>
          <w:bdr w:val="none" w:sz="0" w:space="0" w:color="auto" w:frame="1"/>
        </w:rPr>
        <w:instrText xml:space="preserve"> INCLUDEPICTURE "https://lh4.googleusercontent.com/nBR-RJiExnbbdLDRn2C3JzwpeZhOU8Rb_SS_gc2G-frH9pc2C5M46Y5zMObVuKUdSsV9TRdW1BT1O8dqGB8qBsoai5a6lE9Yh8Wq4FrYxkMYeUcrZgCybhk600-h7b-4PGf-ddH0" \* MERGEFORMATINET </w:instrText>
      </w:r>
      <w:r w:rsidR="00094CA2">
        <w:rPr>
          <w:bdr w:val="none" w:sz="0" w:space="0" w:color="auto" w:frame="1"/>
        </w:rPr>
        <w:fldChar w:fldCharType="end"/>
      </w:r>
    </w:p>
    <w:p w14:paraId="07EB4FD2" w14:textId="77777777" w:rsidR="00094CA2" w:rsidRDefault="00094CA2" w:rsidP="00094CA2">
      <w:pPr>
        <w:pStyle w:val="Heading1"/>
        <w:ind w:left="-360" w:right="-360"/>
      </w:pPr>
      <w:r>
        <w:rPr>
          <w:rFonts w:ascii="Calibri" w:hAnsi="Calibri" w:cs="Calibri"/>
          <w:color w:val="000000"/>
          <w:shd w:val="clear" w:color="auto" w:fill="D9D2E9"/>
        </w:rPr>
        <w:t>37. Credits</w:t>
      </w:r>
    </w:p>
    <w:p w14:paraId="6961D386" w14:textId="77777777" w:rsidR="00094CA2" w:rsidRDefault="00094CA2" w:rsidP="00094CA2">
      <w:pPr>
        <w:spacing w:after="240"/>
      </w:pPr>
      <w:r>
        <w:br/>
      </w:r>
    </w:p>
    <w:p w14:paraId="68FCAA46" w14:textId="77777777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color w:val="FFFFFF"/>
          <w:sz w:val="20"/>
          <w:szCs w:val="20"/>
        </w:rPr>
        <w:t>  </w:t>
      </w:r>
    </w:p>
    <w:p w14:paraId="401D1D2A" w14:textId="77777777" w:rsidR="00094CA2" w:rsidRDefault="00094CA2" w:rsidP="00094CA2">
      <w:pPr>
        <w:spacing w:after="240"/>
      </w:pPr>
    </w:p>
    <w:p w14:paraId="37F4B704" w14:textId="77777777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color w:val="FFFFFF"/>
          <w:sz w:val="20"/>
          <w:szCs w:val="20"/>
        </w:rPr>
        <w:t> </w:t>
      </w:r>
    </w:p>
    <w:p w14:paraId="7A80B4A4" w14:textId="77777777" w:rsidR="00727575" w:rsidRDefault="00094CA2" w:rsidP="00094CA2">
      <w:pPr>
        <w:spacing w:after="240"/>
      </w:pPr>
      <w:r>
        <w:br/>
      </w:r>
      <w:r>
        <w:br/>
      </w:r>
      <w:r>
        <w:br/>
      </w:r>
      <w:r>
        <w:br/>
      </w:r>
    </w:p>
    <w:p w14:paraId="0A2D35A6" w14:textId="77777777" w:rsidR="00727575" w:rsidRDefault="00727575" w:rsidP="00094CA2">
      <w:pPr>
        <w:spacing w:after="240"/>
      </w:pPr>
    </w:p>
    <w:p w14:paraId="66C95A10" w14:textId="369EEE6A" w:rsidR="002B4818" w:rsidRDefault="00094CA2" w:rsidP="00094CA2">
      <w:pPr>
        <w:spacing w:after="240"/>
      </w:pPr>
      <w:bookmarkStart w:id="0" w:name="_GoBack"/>
      <w:bookmarkEnd w:id="0"/>
      <w:r>
        <w:br/>
      </w:r>
      <w:r>
        <w:br/>
      </w:r>
    </w:p>
    <w:p w14:paraId="25AEE272" w14:textId="77777777" w:rsidR="0000027F" w:rsidRDefault="00094CA2" w:rsidP="00094CA2">
      <w:pPr>
        <w:spacing w:after="240"/>
      </w:pPr>
      <w:r>
        <w:br/>
      </w:r>
    </w:p>
    <w:p w14:paraId="421DD75D" w14:textId="68692B4C" w:rsidR="00094CA2" w:rsidRDefault="00094CA2" w:rsidP="00094CA2">
      <w:pPr>
        <w:spacing w:after="240"/>
      </w:pPr>
      <w:r>
        <w:br/>
      </w:r>
    </w:p>
    <w:p w14:paraId="0DDBEC7F" w14:textId="77777777" w:rsidR="00094CA2" w:rsidRDefault="00094CA2" w:rsidP="00094CA2">
      <w:pPr>
        <w:pStyle w:val="NormalWeb"/>
        <w:spacing w:before="0" w:beforeAutospacing="0" w:after="0" w:afterAutospacing="0"/>
        <w:ind w:left="-360" w:right="-360"/>
      </w:pPr>
      <w:r>
        <w:rPr>
          <w:rFonts w:ascii="Calibri" w:hAnsi="Calibri" w:cs="Calibri"/>
          <w:color w:val="FFFFFF"/>
          <w:sz w:val="20"/>
          <w:szCs w:val="20"/>
        </w:rPr>
        <w:t> </w:t>
      </w:r>
    </w:p>
    <w:p w14:paraId="4F2AA461" w14:textId="6F8B0B08" w:rsidR="00094CA2" w:rsidRPr="00727575" w:rsidRDefault="00094CA2" w:rsidP="00727575">
      <w:pPr>
        <w:jc w:val="center"/>
        <w:rPr>
          <w:rStyle w:val="SubtleEmphasis"/>
        </w:rPr>
      </w:pPr>
      <w:r>
        <w:rPr>
          <w:rFonts w:ascii="Calibri" w:hAnsi="Calibri" w:cs="Calibri"/>
          <w:color w:val="000000"/>
          <w:sz w:val="22"/>
          <w:szCs w:val="22"/>
          <w:shd w:val="clear" w:color="auto" w:fill="D9D2E9"/>
        </w:rPr>
        <w:t xml:space="preserve">Authors Alliance is grateful to Arcadia—a charitable fund of </w:t>
      </w:r>
      <w:proofErr w:type="spellStart"/>
      <w:r>
        <w:rPr>
          <w:rFonts w:ascii="Calibri" w:hAnsi="Calibri" w:cs="Calibri"/>
          <w:color w:val="000000"/>
          <w:sz w:val="22"/>
          <w:szCs w:val="22"/>
          <w:shd w:val="clear" w:color="auto" w:fill="D9D2E9"/>
        </w:rPr>
        <w:t>Lisbet</w:t>
      </w:r>
      <w:proofErr w:type="spellEnd"/>
      <w:r>
        <w:rPr>
          <w:rFonts w:ascii="Calibri" w:hAnsi="Calibri" w:cs="Calibri"/>
          <w:color w:val="000000"/>
          <w:sz w:val="22"/>
          <w:szCs w:val="22"/>
          <w:shd w:val="clear" w:color="auto" w:fill="D9D2E9"/>
        </w:rPr>
        <w:t xml:space="preserve"> </w:t>
      </w:r>
      <w:proofErr w:type="spellStart"/>
      <w:r>
        <w:rPr>
          <w:rFonts w:ascii="Calibri" w:hAnsi="Calibri" w:cs="Calibri"/>
          <w:color w:val="000000"/>
          <w:sz w:val="22"/>
          <w:szCs w:val="22"/>
          <w:shd w:val="clear" w:color="auto" w:fill="D9D2E9"/>
        </w:rPr>
        <w:t>Rausing</w:t>
      </w:r>
      <w:proofErr w:type="spellEnd"/>
      <w:r>
        <w:rPr>
          <w:rFonts w:ascii="Calibri" w:hAnsi="Calibri" w:cs="Calibri"/>
          <w:color w:val="000000"/>
          <w:sz w:val="22"/>
          <w:szCs w:val="22"/>
          <w:shd w:val="clear" w:color="auto" w:fill="D9D2E9"/>
        </w:rPr>
        <w:t xml:space="preserve"> and Peter Baldwin—for a grant that supported the creation of these materials.</w:t>
      </w:r>
    </w:p>
    <w:sectPr w:rsidR="00094CA2" w:rsidRPr="00727575" w:rsidSect="00C7769C">
      <w:footerReference w:type="even" r:id="rId46"/>
      <w:footerReference w:type="default" r:id="rId47"/>
      <w:pgSz w:w="12240" w:h="15840"/>
      <w:pgMar w:top="1080" w:right="1080" w:bottom="108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BDA68EF" w14:textId="77777777" w:rsidR="003D1EF3" w:rsidRDefault="003D1EF3" w:rsidP="00416C20">
      <w:r>
        <w:separator/>
      </w:r>
    </w:p>
  </w:endnote>
  <w:endnote w:type="continuationSeparator" w:id="0">
    <w:p w14:paraId="2C8CDBD3" w14:textId="77777777" w:rsidR="003D1EF3" w:rsidRDefault="003D1EF3" w:rsidP="00416C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erriweather">
    <w:panose1 w:val="02000000000000000000"/>
    <w:charset w:val="00"/>
    <w:family w:val="roman"/>
    <w:pitch w:val="variable"/>
    <w:sig w:usb0="800000A7" w:usb1="50000000" w:usb2="00000000" w:usb3="00000000" w:csb0="00000001" w:csb1="00000000"/>
  </w:font>
  <w:font w:name="Amatic SC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CFF711" w14:textId="77777777" w:rsidR="00C7769C" w:rsidRDefault="00C7769C" w:rsidP="00E34AD0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0321803" w14:textId="77777777" w:rsidR="00C7769C" w:rsidRDefault="00C7769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1E2E9C" w14:textId="77777777" w:rsidR="00C7769C" w:rsidRDefault="00C7769C" w:rsidP="00E34AD0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2012BB">
      <w:rPr>
        <w:rStyle w:val="PageNumber"/>
        <w:noProof/>
      </w:rPr>
      <w:t>1</w:t>
    </w:r>
    <w:r>
      <w:rPr>
        <w:rStyle w:val="PageNumber"/>
      </w:rPr>
      <w:fldChar w:fldCharType="end"/>
    </w:r>
  </w:p>
  <w:p w14:paraId="7B7B9C0A" w14:textId="77777777" w:rsidR="00C7769C" w:rsidRDefault="00C7769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6607E52" w14:textId="77777777" w:rsidR="003D1EF3" w:rsidRDefault="003D1EF3" w:rsidP="00416C20">
      <w:r>
        <w:separator/>
      </w:r>
    </w:p>
  </w:footnote>
  <w:footnote w:type="continuationSeparator" w:id="0">
    <w:p w14:paraId="636EE720" w14:textId="77777777" w:rsidR="003D1EF3" w:rsidRDefault="003D1EF3" w:rsidP="00416C2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C0058"/>
    <w:multiLevelType w:val="hybridMultilevel"/>
    <w:tmpl w:val="514C4E24"/>
    <w:lvl w:ilvl="0" w:tplc="5EA8E864">
      <w:start w:val="1"/>
      <w:numFmt w:val="bullet"/>
      <w:lvlText w:val=""/>
      <w:lvlJc w:val="left"/>
      <w:pPr>
        <w:ind w:left="720" w:hanging="360"/>
      </w:pPr>
      <w:rPr>
        <w:rFonts w:ascii="Symbol" w:hAnsi="Symbol" w:hint="default"/>
      </w:rPr>
    </w:lvl>
    <w:lvl w:ilvl="1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42606F"/>
    <w:multiLevelType w:val="hybridMultilevel"/>
    <w:tmpl w:val="283A81B0"/>
    <w:lvl w:ilvl="0" w:tplc="00000065">
      <w:start w:val="1"/>
      <w:numFmt w:val="bullet"/>
      <w:lvlText w:val="•"/>
      <w:lvlJc w:val="left"/>
      <w:pPr>
        <w:ind w:left="720" w:hanging="360"/>
      </w:p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0A06AE"/>
    <w:multiLevelType w:val="hybridMultilevel"/>
    <w:tmpl w:val="F078BF3E"/>
    <w:lvl w:ilvl="0" w:tplc="5D563374">
      <w:start w:val="1"/>
      <w:numFmt w:val="bullet"/>
      <w:lvlText w:val="•"/>
      <w:lvlJc w:val="left"/>
      <w:pPr>
        <w:ind w:left="720" w:hanging="360"/>
      </w:pPr>
      <w:rPr>
        <w:rFonts w:hint="default"/>
        <w:color w:val="538135" w:themeColor="accent6" w:themeShade="B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6A010D"/>
    <w:multiLevelType w:val="hybridMultilevel"/>
    <w:tmpl w:val="B3BE1BF6"/>
    <w:lvl w:ilvl="0" w:tplc="5EA8E864">
      <w:start w:val="1"/>
      <w:numFmt w:val="bullet"/>
      <w:lvlText w:val=""/>
      <w:lvlJc w:val="left"/>
      <w:pPr>
        <w:ind w:left="720" w:hanging="360"/>
      </w:pPr>
      <w:rPr>
        <w:rFonts w:ascii="Symbol" w:hAnsi="Symbol" w:hint="default"/>
      </w:rPr>
    </w:lvl>
    <w:lvl w:ilvl="1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FDA1538"/>
    <w:multiLevelType w:val="multilevel"/>
    <w:tmpl w:val="5A76F5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1F91104"/>
    <w:multiLevelType w:val="multilevel"/>
    <w:tmpl w:val="09EC17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06C23D5"/>
    <w:multiLevelType w:val="hybridMultilevel"/>
    <w:tmpl w:val="9A08A038"/>
    <w:lvl w:ilvl="0" w:tplc="5D563374">
      <w:start w:val="1"/>
      <w:numFmt w:val="bullet"/>
      <w:lvlText w:val="•"/>
      <w:lvlJc w:val="left"/>
      <w:pPr>
        <w:ind w:left="720" w:hanging="360"/>
      </w:pPr>
      <w:rPr>
        <w:rFonts w:hint="default"/>
        <w:color w:val="538135" w:themeColor="accent6" w:themeShade="B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238166E"/>
    <w:multiLevelType w:val="hybridMultilevel"/>
    <w:tmpl w:val="C11CE9B6"/>
    <w:lvl w:ilvl="0" w:tplc="5EA8E864">
      <w:start w:val="1"/>
      <w:numFmt w:val="bullet"/>
      <w:lvlText w:val=""/>
      <w:lvlJc w:val="left"/>
      <w:pPr>
        <w:ind w:left="720" w:hanging="360"/>
      </w:pPr>
      <w:rPr>
        <w:rFonts w:ascii="Symbol" w:hAnsi="Symbol" w:hint="default"/>
      </w:rPr>
    </w:lvl>
    <w:lvl w:ilvl="1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B232F90"/>
    <w:multiLevelType w:val="multilevel"/>
    <w:tmpl w:val="CEA632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9624BA4"/>
    <w:multiLevelType w:val="multilevel"/>
    <w:tmpl w:val="410837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651F1472"/>
    <w:multiLevelType w:val="multilevel"/>
    <w:tmpl w:val="124656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682582F"/>
    <w:multiLevelType w:val="hybridMultilevel"/>
    <w:tmpl w:val="DD9EAE28"/>
    <w:lvl w:ilvl="0" w:tplc="9F285C62">
      <w:start w:val="1"/>
      <w:numFmt w:val="bullet"/>
      <w:lvlText w:val="•"/>
      <w:lvlJc w:val="left"/>
      <w:pPr>
        <w:ind w:left="720" w:hanging="360"/>
      </w:pPr>
      <w:rPr>
        <w:color w:val="538135" w:themeColor="accent6" w:themeShade="B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6FA4E7D"/>
    <w:multiLevelType w:val="multilevel"/>
    <w:tmpl w:val="A29471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0C628F0"/>
    <w:multiLevelType w:val="hybridMultilevel"/>
    <w:tmpl w:val="6904321C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7DBA1D18"/>
    <w:multiLevelType w:val="hybridMultilevel"/>
    <w:tmpl w:val="D6CC0578"/>
    <w:lvl w:ilvl="0" w:tplc="00000065">
      <w:start w:val="1"/>
      <w:numFmt w:val="bullet"/>
      <w:lvlText w:val="•"/>
      <w:lvlJc w:val="left"/>
      <w:pPr>
        <w:ind w:left="720" w:hanging="360"/>
      </w:pPr>
      <w:rPr>
        <w:rFonts w:hint="default"/>
        <w:color w:val="538135" w:themeColor="accent6" w:themeShade="B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6"/>
  </w:num>
  <w:num w:numId="3">
    <w:abstractNumId w:val="3"/>
  </w:num>
  <w:num w:numId="4">
    <w:abstractNumId w:val="7"/>
  </w:num>
  <w:num w:numId="5">
    <w:abstractNumId w:val="0"/>
  </w:num>
  <w:num w:numId="6">
    <w:abstractNumId w:val="13"/>
  </w:num>
  <w:num w:numId="7">
    <w:abstractNumId w:val="14"/>
  </w:num>
  <w:num w:numId="8">
    <w:abstractNumId w:val="1"/>
  </w:num>
  <w:num w:numId="9">
    <w:abstractNumId w:val="11"/>
  </w:num>
  <w:num w:numId="10">
    <w:abstractNumId w:val="5"/>
  </w:num>
  <w:num w:numId="11">
    <w:abstractNumId w:val="8"/>
  </w:num>
  <w:num w:numId="12">
    <w:abstractNumId w:val="4"/>
  </w:num>
  <w:num w:numId="13">
    <w:abstractNumId w:val="9"/>
  </w:num>
  <w:num w:numId="14">
    <w:abstractNumId w:val="10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2"/>
  <w:hideSpellingErrors/>
  <w:hideGrammaticalErrors/>
  <w:proofState w:spelling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6406E"/>
    <w:rsid w:val="0000027F"/>
    <w:rsid w:val="000144AE"/>
    <w:rsid w:val="000345E8"/>
    <w:rsid w:val="00060091"/>
    <w:rsid w:val="000655D7"/>
    <w:rsid w:val="00065608"/>
    <w:rsid w:val="00066EFB"/>
    <w:rsid w:val="0007767F"/>
    <w:rsid w:val="000821E2"/>
    <w:rsid w:val="00094CA2"/>
    <w:rsid w:val="000A0D8F"/>
    <w:rsid w:val="000F1A69"/>
    <w:rsid w:val="000F7032"/>
    <w:rsid w:val="00100040"/>
    <w:rsid w:val="001127B5"/>
    <w:rsid w:val="00174CA8"/>
    <w:rsid w:val="001755C3"/>
    <w:rsid w:val="00175D3B"/>
    <w:rsid w:val="00194F57"/>
    <w:rsid w:val="00196C41"/>
    <w:rsid w:val="001D2BFA"/>
    <w:rsid w:val="001D3DF1"/>
    <w:rsid w:val="001D5A1D"/>
    <w:rsid w:val="001F019D"/>
    <w:rsid w:val="002012BB"/>
    <w:rsid w:val="0020747A"/>
    <w:rsid w:val="00233E90"/>
    <w:rsid w:val="0026198A"/>
    <w:rsid w:val="002662ED"/>
    <w:rsid w:val="002B4818"/>
    <w:rsid w:val="002D1602"/>
    <w:rsid w:val="002E64E6"/>
    <w:rsid w:val="002F47F1"/>
    <w:rsid w:val="00304B49"/>
    <w:rsid w:val="00314C73"/>
    <w:rsid w:val="003502FE"/>
    <w:rsid w:val="00392150"/>
    <w:rsid w:val="0039415B"/>
    <w:rsid w:val="003962E0"/>
    <w:rsid w:val="003A5C1E"/>
    <w:rsid w:val="003C242D"/>
    <w:rsid w:val="003D1EF3"/>
    <w:rsid w:val="003F44B9"/>
    <w:rsid w:val="004010B0"/>
    <w:rsid w:val="0040393C"/>
    <w:rsid w:val="00404454"/>
    <w:rsid w:val="00416C20"/>
    <w:rsid w:val="00482F94"/>
    <w:rsid w:val="004A32C2"/>
    <w:rsid w:val="004A69CC"/>
    <w:rsid w:val="004F6B7F"/>
    <w:rsid w:val="00510B43"/>
    <w:rsid w:val="00554FEE"/>
    <w:rsid w:val="00556BF6"/>
    <w:rsid w:val="00563429"/>
    <w:rsid w:val="005864CD"/>
    <w:rsid w:val="005945AB"/>
    <w:rsid w:val="005A7E35"/>
    <w:rsid w:val="005E3510"/>
    <w:rsid w:val="0062721C"/>
    <w:rsid w:val="006361E8"/>
    <w:rsid w:val="0065603C"/>
    <w:rsid w:val="006A04A7"/>
    <w:rsid w:val="006B2296"/>
    <w:rsid w:val="00727575"/>
    <w:rsid w:val="00735345"/>
    <w:rsid w:val="007850BD"/>
    <w:rsid w:val="00786645"/>
    <w:rsid w:val="007978C7"/>
    <w:rsid w:val="007B4FF3"/>
    <w:rsid w:val="007E0AA4"/>
    <w:rsid w:val="007F32FF"/>
    <w:rsid w:val="008213B2"/>
    <w:rsid w:val="00836749"/>
    <w:rsid w:val="00841783"/>
    <w:rsid w:val="00864435"/>
    <w:rsid w:val="00880DE5"/>
    <w:rsid w:val="00882CBB"/>
    <w:rsid w:val="00884AF1"/>
    <w:rsid w:val="008C5D8E"/>
    <w:rsid w:val="008E43DC"/>
    <w:rsid w:val="0092154F"/>
    <w:rsid w:val="00956461"/>
    <w:rsid w:val="00986FE4"/>
    <w:rsid w:val="009A1063"/>
    <w:rsid w:val="009E31BF"/>
    <w:rsid w:val="00A14BCA"/>
    <w:rsid w:val="00A6150B"/>
    <w:rsid w:val="00AB58D0"/>
    <w:rsid w:val="00B6406E"/>
    <w:rsid w:val="00BB769D"/>
    <w:rsid w:val="00BE70A1"/>
    <w:rsid w:val="00C10F6A"/>
    <w:rsid w:val="00C12CB2"/>
    <w:rsid w:val="00C7769C"/>
    <w:rsid w:val="00CA1FDE"/>
    <w:rsid w:val="00CA4838"/>
    <w:rsid w:val="00CB58AC"/>
    <w:rsid w:val="00CB77AF"/>
    <w:rsid w:val="00CC2A24"/>
    <w:rsid w:val="00CF47C5"/>
    <w:rsid w:val="00CF76FA"/>
    <w:rsid w:val="00D63171"/>
    <w:rsid w:val="00D64DB3"/>
    <w:rsid w:val="00D75F8E"/>
    <w:rsid w:val="00D84052"/>
    <w:rsid w:val="00D975AF"/>
    <w:rsid w:val="00DB33E5"/>
    <w:rsid w:val="00DC3EB6"/>
    <w:rsid w:val="00DF4635"/>
    <w:rsid w:val="00E212F2"/>
    <w:rsid w:val="00E232FE"/>
    <w:rsid w:val="00E276FF"/>
    <w:rsid w:val="00E32E29"/>
    <w:rsid w:val="00E76634"/>
    <w:rsid w:val="00E90251"/>
    <w:rsid w:val="00E90BAD"/>
    <w:rsid w:val="00E944DB"/>
    <w:rsid w:val="00ED77E4"/>
    <w:rsid w:val="00F0717A"/>
    <w:rsid w:val="00F51145"/>
    <w:rsid w:val="00F642CC"/>
    <w:rsid w:val="00F739E5"/>
    <w:rsid w:val="00F83DA6"/>
    <w:rsid w:val="00FA7CF8"/>
    <w:rsid w:val="00FB6FB8"/>
    <w:rsid w:val="00FD2270"/>
    <w:rsid w:val="00FD7429"/>
    <w:rsid w:val="00FE1D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BDCF902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10F6A"/>
    <w:pPr>
      <w:spacing w:line="276" w:lineRule="auto"/>
      <w:outlineLvl w:val="0"/>
    </w:pPr>
    <w:rPr>
      <w:rFonts w:ascii="Merriweather" w:hAnsi="Merriweather"/>
      <w:b/>
      <w:noProof/>
      <w:shd w:val="clear" w:color="auto" w:fill="DEEAF6" w:themeFill="accent5" w:themeFillTint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B77AF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16C2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16C20"/>
  </w:style>
  <w:style w:type="paragraph" w:styleId="Footer">
    <w:name w:val="footer"/>
    <w:basedOn w:val="Normal"/>
    <w:link w:val="FooterChar"/>
    <w:uiPriority w:val="99"/>
    <w:unhideWhenUsed/>
    <w:rsid w:val="00416C2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16C20"/>
  </w:style>
  <w:style w:type="table" w:styleId="TableGrid">
    <w:name w:val="Table Grid"/>
    <w:basedOn w:val="TableNormal"/>
    <w:uiPriority w:val="39"/>
    <w:rsid w:val="00FA7CF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10"/>
    <w:qFormat/>
    <w:rsid w:val="0092154F"/>
    <w:pPr>
      <w:contextualSpacing/>
      <w:jc w:val="center"/>
    </w:pPr>
    <w:rPr>
      <w:rFonts w:ascii="Amatic SC" w:eastAsiaTheme="majorEastAsia" w:hAnsi="Amatic SC" w:cstheme="majorBidi"/>
      <w:b/>
      <w:noProof/>
      <w:color w:val="FFFFFF" w:themeColor="background1"/>
      <w:spacing w:val="-10"/>
      <w:kern w:val="28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92154F"/>
    <w:rPr>
      <w:rFonts w:ascii="Amatic SC" w:eastAsiaTheme="majorEastAsia" w:hAnsi="Amatic SC" w:cstheme="majorBidi"/>
      <w:b/>
      <w:noProof/>
      <w:color w:val="FFFFFF" w:themeColor="background1"/>
      <w:spacing w:val="-10"/>
      <w:kern w:val="28"/>
      <w:sz w:val="72"/>
      <w:szCs w:val="72"/>
    </w:rPr>
  </w:style>
  <w:style w:type="paragraph" w:styleId="Subtitle">
    <w:name w:val="Subtitle"/>
    <w:basedOn w:val="Normal"/>
    <w:next w:val="Normal"/>
    <w:link w:val="SubtitleChar"/>
    <w:uiPriority w:val="11"/>
    <w:qFormat/>
    <w:rsid w:val="0092154F"/>
    <w:pPr>
      <w:numPr>
        <w:ilvl w:val="1"/>
      </w:numPr>
      <w:jc w:val="center"/>
    </w:pPr>
    <w:rPr>
      <w:rFonts w:ascii="Merriweather" w:eastAsiaTheme="minorEastAsia" w:hAnsi="Merriweather"/>
      <w:b/>
      <w:bCs/>
      <w:color w:val="FFFFFF" w:themeColor="background1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2154F"/>
    <w:rPr>
      <w:rFonts w:ascii="Merriweather" w:eastAsiaTheme="minorEastAsia" w:hAnsi="Merriweather"/>
      <w:b/>
      <w:bCs/>
      <w:color w:val="FFFFFF" w:themeColor="background1"/>
      <w:spacing w:val="15"/>
      <w:sz w:val="28"/>
      <w:szCs w:val="28"/>
    </w:rPr>
  </w:style>
  <w:style w:type="character" w:customStyle="1" w:styleId="Heading1Char">
    <w:name w:val="Heading 1 Char"/>
    <w:basedOn w:val="DefaultParagraphFont"/>
    <w:link w:val="Heading1"/>
    <w:uiPriority w:val="9"/>
    <w:rsid w:val="00C10F6A"/>
    <w:rPr>
      <w:rFonts w:ascii="Merriweather" w:hAnsi="Merriweather"/>
      <w:b/>
      <w:noProof/>
    </w:rPr>
  </w:style>
  <w:style w:type="character" w:styleId="PageNumber">
    <w:name w:val="page number"/>
    <w:basedOn w:val="DefaultParagraphFont"/>
    <w:uiPriority w:val="99"/>
    <w:semiHidden/>
    <w:unhideWhenUsed/>
    <w:rsid w:val="00C7769C"/>
  </w:style>
  <w:style w:type="paragraph" w:styleId="IntenseQuote">
    <w:name w:val="Intense Quote"/>
    <w:basedOn w:val="Normal"/>
    <w:next w:val="Normal"/>
    <w:link w:val="IntenseQuoteChar"/>
    <w:uiPriority w:val="30"/>
    <w:qFormat/>
    <w:rsid w:val="00C7769C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7769C"/>
    <w:rPr>
      <w:i/>
      <w:iCs/>
      <w:color w:val="4472C4" w:themeColor="accent1"/>
    </w:rPr>
  </w:style>
  <w:style w:type="paragraph" w:styleId="Quote">
    <w:name w:val="Quote"/>
    <w:basedOn w:val="Normal"/>
    <w:next w:val="Normal"/>
    <w:link w:val="QuoteChar"/>
    <w:uiPriority w:val="29"/>
    <w:qFormat/>
    <w:rsid w:val="00C7769C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7769C"/>
    <w:rPr>
      <w:i/>
      <w:iCs/>
      <w:color w:val="404040" w:themeColor="text1" w:themeTint="BF"/>
    </w:rPr>
  </w:style>
  <w:style w:type="character" w:styleId="SubtleEmphasis">
    <w:name w:val="Subtle Emphasis"/>
    <w:basedOn w:val="DefaultParagraphFont"/>
    <w:uiPriority w:val="19"/>
    <w:qFormat/>
    <w:rsid w:val="00C7769C"/>
  </w:style>
  <w:style w:type="paragraph" w:styleId="FootnoteText">
    <w:name w:val="footnote text"/>
    <w:basedOn w:val="Normal"/>
    <w:link w:val="FootnoteTextChar"/>
    <w:uiPriority w:val="99"/>
    <w:unhideWhenUsed/>
    <w:rsid w:val="00F83DA6"/>
  </w:style>
  <w:style w:type="character" w:customStyle="1" w:styleId="FootnoteTextChar">
    <w:name w:val="Footnote Text Char"/>
    <w:basedOn w:val="DefaultParagraphFont"/>
    <w:link w:val="FootnoteText"/>
    <w:uiPriority w:val="99"/>
    <w:rsid w:val="00F83DA6"/>
  </w:style>
  <w:style w:type="character" w:styleId="FootnoteReference">
    <w:name w:val="footnote reference"/>
    <w:basedOn w:val="DefaultParagraphFont"/>
    <w:uiPriority w:val="99"/>
    <w:unhideWhenUsed/>
    <w:rsid w:val="00F83DA6"/>
    <w:rPr>
      <w:vertAlign w:val="superscript"/>
    </w:rPr>
  </w:style>
  <w:style w:type="paragraph" w:styleId="NormalWeb">
    <w:name w:val="Normal (Web)"/>
    <w:basedOn w:val="Normal"/>
    <w:uiPriority w:val="99"/>
    <w:unhideWhenUsed/>
    <w:rsid w:val="00094CA2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329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49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10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49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13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fontTable" Target="fontTable.xml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footer" Target="footer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A2513353-2F7A-C748-B68A-C4B6978C65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3440</Words>
  <Characters>19613</Characters>
  <Application>Microsoft Office Word</Application>
  <DocSecurity>0</DocSecurity>
  <Lines>163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Brianna Schofield</dc:creator>
  <cp:keywords/>
  <dc:description/>
  <cp:lastModifiedBy>Brianna Schofield</cp:lastModifiedBy>
  <cp:revision>3</cp:revision>
  <dcterms:created xsi:type="dcterms:W3CDTF">2019-12-24T00:41:00Z</dcterms:created>
  <dcterms:modified xsi:type="dcterms:W3CDTF">2019-12-24T00:56:00Z</dcterms:modified>
</cp:coreProperties>
</file>